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8140" w14:textId="32023718" w:rsidR="005C6588" w:rsidRPr="00683F7D" w:rsidRDefault="005C6588" w:rsidP="00E84820">
      <w:pPr>
        <w:rPr>
          <w:rFonts w:asciiTheme="majorHAnsi" w:hAnsiTheme="majorHAnsi" w:cs="Arial"/>
          <w:b/>
          <w:bCs/>
          <w:sz w:val="24"/>
          <w:szCs w:val="24"/>
        </w:rPr>
        <w:sectPr w:rsidR="005C6588" w:rsidRPr="00683F7D" w:rsidSect="00C341A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848" w:right="822" w:bottom="851" w:left="567" w:header="567" w:footer="709" w:gutter="0"/>
          <w:cols w:space="708"/>
        </w:sectPr>
      </w:pPr>
    </w:p>
    <w:p w14:paraId="245CD58A" w14:textId="5C35971C" w:rsidR="003B74C7" w:rsidRPr="00A62B7D" w:rsidRDefault="00C458CD" w:rsidP="00E84820">
      <w:pPr>
        <w:spacing w:line="240" w:lineRule="auto"/>
        <w:ind w:right="302"/>
        <w:jc w:val="center"/>
        <w:rPr>
          <w:rFonts w:ascii="Arial" w:hAnsi="Arial" w:cs="Arial"/>
          <w:b/>
          <w:bCs/>
          <w:sz w:val="24"/>
          <w:szCs w:val="24"/>
        </w:rPr>
      </w:pPr>
      <w:r w:rsidRPr="00A62B7D">
        <w:rPr>
          <w:rFonts w:ascii="Arial" w:hAnsi="Arial" w:cs="Arial"/>
          <w:b/>
          <w:bCs/>
          <w:sz w:val="24"/>
          <w:szCs w:val="24"/>
        </w:rPr>
        <w:t>FUTURE LEADERS FUND 202</w:t>
      </w:r>
      <w:r w:rsidR="00E84820">
        <w:rPr>
          <w:rFonts w:ascii="Arial" w:hAnsi="Arial" w:cs="Arial"/>
          <w:b/>
          <w:bCs/>
          <w:sz w:val="24"/>
          <w:szCs w:val="24"/>
        </w:rPr>
        <w:t>6</w:t>
      </w:r>
    </w:p>
    <w:p w14:paraId="760C88E3" w14:textId="63411794" w:rsidR="009B4283" w:rsidRDefault="001C61AF" w:rsidP="0096367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5F20C918">
        <w:rPr>
          <w:rFonts w:ascii="Arial" w:hAnsi="Arial" w:cs="Arial"/>
          <w:sz w:val="24"/>
          <w:szCs w:val="24"/>
        </w:rPr>
        <w:t xml:space="preserve">The Future Leaders Fund is supported by </w:t>
      </w:r>
      <w:r w:rsidRPr="00CD6767">
        <w:rPr>
          <w:rFonts w:ascii="Arial" w:hAnsi="Arial" w:cs="Arial"/>
          <w:sz w:val="24"/>
          <w:szCs w:val="24"/>
        </w:rPr>
        <w:t xml:space="preserve">Fred Olsen </w:t>
      </w:r>
      <w:proofErr w:type="spellStart"/>
      <w:r w:rsidR="00A3193B" w:rsidRPr="00CD6767">
        <w:rPr>
          <w:rFonts w:ascii="Arial" w:hAnsi="Arial" w:cs="Arial"/>
          <w:sz w:val="24"/>
          <w:szCs w:val="24"/>
        </w:rPr>
        <w:t>Seawind</w:t>
      </w:r>
      <w:proofErr w:type="spellEnd"/>
      <w:r w:rsidR="00A3193B" w:rsidRPr="5F20C918">
        <w:rPr>
          <w:rFonts w:ascii="Arial" w:hAnsi="Arial" w:cs="Arial"/>
          <w:sz w:val="24"/>
          <w:szCs w:val="24"/>
        </w:rPr>
        <w:t xml:space="preserve"> </w:t>
      </w:r>
      <w:r w:rsidR="000A0827" w:rsidRPr="5F20C918">
        <w:rPr>
          <w:rFonts w:ascii="Arial" w:hAnsi="Arial" w:cs="Arial"/>
          <w:sz w:val="24"/>
          <w:szCs w:val="24"/>
        </w:rPr>
        <w:t xml:space="preserve">to offer </w:t>
      </w:r>
      <w:r w:rsidR="00DF6509" w:rsidRPr="5F20C918">
        <w:rPr>
          <w:rFonts w:ascii="Arial" w:hAnsi="Arial" w:cs="Arial"/>
          <w:sz w:val="24"/>
          <w:szCs w:val="24"/>
        </w:rPr>
        <w:t xml:space="preserve">two </w:t>
      </w:r>
      <w:r w:rsidR="00B3187E" w:rsidRPr="5F20C918">
        <w:rPr>
          <w:rFonts w:ascii="Arial" w:hAnsi="Arial" w:cs="Arial"/>
          <w:sz w:val="24"/>
          <w:szCs w:val="24"/>
        </w:rPr>
        <w:t>bursaries for</w:t>
      </w:r>
      <w:r w:rsidR="000A0827" w:rsidRPr="5F20C918">
        <w:rPr>
          <w:rFonts w:ascii="Arial" w:hAnsi="Arial" w:cs="Arial"/>
          <w:sz w:val="24"/>
          <w:szCs w:val="24"/>
        </w:rPr>
        <w:t xml:space="preserve"> student</w:t>
      </w:r>
      <w:r w:rsidR="00E45A74" w:rsidRPr="5F20C918">
        <w:rPr>
          <w:rFonts w:ascii="Arial" w:hAnsi="Arial" w:cs="Arial"/>
          <w:sz w:val="24"/>
          <w:szCs w:val="24"/>
        </w:rPr>
        <w:t xml:space="preserve">s </w:t>
      </w:r>
      <w:r w:rsidR="00DF6509" w:rsidRPr="5F20C918">
        <w:rPr>
          <w:rFonts w:ascii="Arial" w:hAnsi="Arial" w:cs="Arial"/>
          <w:sz w:val="24"/>
          <w:szCs w:val="24"/>
        </w:rPr>
        <w:t xml:space="preserve">studying </w:t>
      </w:r>
      <w:r w:rsidR="00E45A74" w:rsidRPr="5F20C918">
        <w:rPr>
          <w:rFonts w:ascii="Arial" w:hAnsi="Arial" w:cs="Arial"/>
          <w:sz w:val="24"/>
          <w:szCs w:val="24"/>
        </w:rPr>
        <w:t>either</w:t>
      </w:r>
      <w:r w:rsidR="00296641" w:rsidRPr="5F20C918">
        <w:rPr>
          <w:rFonts w:ascii="Arial" w:hAnsi="Arial" w:cs="Arial"/>
          <w:sz w:val="24"/>
          <w:szCs w:val="24"/>
        </w:rPr>
        <w:t xml:space="preserve"> of the following courses </w:t>
      </w:r>
      <w:r w:rsidR="00B3187E" w:rsidRPr="5F20C918">
        <w:rPr>
          <w:rFonts w:ascii="Arial" w:hAnsi="Arial" w:cs="Arial"/>
          <w:sz w:val="24"/>
          <w:szCs w:val="24"/>
        </w:rPr>
        <w:t xml:space="preserve">HNC Civil Engineering, HNC Electrical Engineering </w:t>
      </w:r>
      <w:r w:rsidR="006C147D">
        <w:rPr>
          <w:rFonts w:ascii="Arial" w:hAnsi="Arial" w:cs="Arial"/>
          <w:sz w:val="24"/>
          <w:szCs w:val="24"/>
        </w:rPr>
        <w:t>and</w:t>
      </w:r>
      <w:r w:rsidR="00B3187E" w:rsidRPr="5F20C918">
        <w:rPr>
          <w:rFonts w:ascii="Arial" w:hAnsi="Arial" w:cs="Arial"/>
          <w:sz w:val="24"/>
          <w:szCs w:val="24"/>
        </w:rPr>
        <w:t xml:space="preserve"> HNC Engineering Systems</w:t>
      </w:r>
      <w:r w:rsidR="000A0827" w:rsidRPr="5F20C918">
        <w:rPr>
          <w:rFonts w:ascii="Arial" w:hAnsi="Arial" w:cs="Arial"/>
          <w:sz w:val="24"/>
          <w:szCs w:val="24"/>
        </w:rPr>
        <w:t>.</w:t>
      </w:r>
    </w:p>
    <w:p w14:paraId="2EBDAAB1" w14:textId="6E09828A" w:rsidR="000A0827" w:rsidRDefault="000A0827" w:rsidP="0096367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bursary per student will be to the value of £5,000 each, with two instalments of £2,500</w:t>
      </w:r>
      <w:r w:rsidR="00D86D70">
        <w:rPr>
          <w:rFonts w:ascii="Arial" w:hAnsi="Arial" w:cs="Arial"/>
          <w:sz w:val="24"/>
          <w:szCs w:val="24"/>
        </w:rPr>
        <w:t xml:space="preserve"> paid equally over the two semesters.  </w:t>
      </w:r>
    </w:p>
    <w:p w14:paraId="4D433C73" w14:textId="77777777" w:rsidR="006C147D" w:rsidRDefault="005A3B84" w:rsidP="0096367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12B0A2B5">
        <w:rPr>
          <w:rFonts w:ascii="Arial" w:hAnsi="Arial" w:cs="Arial"/>
          <w:sz w:val="24"/>
          <w:szCs w:val="24"/>
        </w:rPr>
        <w:t xml:space="preserve">The bursary is focussed on retaining high achieving and talented students in the region. </w:t>
      </w:r>
    </w:p>
    <w:p w14:paraId="694976EA" w14:textId="45E3BFD6" w:rsidR="00077ED3" w:rsidRPr="00A62B7D" w:rsidRDefault="00077ED3" w:rsidP="0096367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12B0A2B5">
        <w:rPr>
          <w:rFonts w:ascii="Arial" w:hAnsi="Arial" w:cs="Arial"/>
          <w:b/>
          <w:bCs/>
          <w:sz w:val="24"/>
          <w:szCs w:val="24"/>
        </w:rPr>
        <w:t>Eligibility</w:t>
      </w:r>
    </w:p>
    <w:p w14:paraId="296E901C" w14:textId="0713041D" w:rsidR="0096367C" w:rsidRPr="00A6099E" w:rsidRDefault="008736D6" w:rsidP="00A6099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are a s</w:t>
      </w:r>
      <w:r w:rsidR="0096367C" w:rsidRPr="0096367C">
        <w:rPr>
          <w:rFonts w:ascii="Arial" w:hAnsi="Arial" w:cs="Arial"/>
          <w:sz w:val="24"/>
          <w:szCs w:val="24"/>
        </w:rPr>
        <w:t xml:space="preserve">tudent </w:t>
      </w:r>
      <w:r w:rsidR="00E7298C">
        <w:rPr>
          <w:rFonts w:ascii="Arial" w:hAnsi="Arial" w:cs="Arial"/>
          <w:sz w:val="24"/>
          <w:szCs w:val="24"/>
        </w:rPr>
        <w:t xml:space="preserve">undertaking </w:t>
      </w:r>
      <w:r w:rsidR="0096367C" w:rsidRPr="0096367C">
        <w:rPr>
          <w:rFonts w:ascii="Arial" w:hAnsi="Arial" w:cs="Arial"/>
          <w:sz w:val="24"/>
          <w:szCs w:val="24"/>
        </w:rPr>
        <w:t>either HNC Civil Engineering, HNC Electrical Engineering</w:t>
      </w:r>
      <w:r w:rsidR="0096367C">
        <w:rPr>
          <w:rFonts w:ascii="Arial" w:hAnsi="Arial" w:cs="Arial"/>
          <w:sz w:val="24"/>
          <w:szCs w:val="24"/>
        </w:rPr>
        <w:t xml:space="preserve"> or</w:t>
      </w:r>
      <w:r w:rsidR="0096367C" w:rsidRPr="0096367C">
        <w:rPr>
          <w:rFonts w:ascii="Arial" w:hAnsi="Arial" w:cs="Arial"/>
          <w:sz w:val="24"/>
          <w:szCs w:val="24"/>
        </w:rPr>
        <w:t xml:space="preserve"> HNC Engineering Systems</w:t>
      </w:r>
    </w:p>
    <w:p w14:paraId="68D0C1B9" w14:textId="5F94397C" w:rsidR="003350CE" w:rsidRDefault="008736D6" w:rsidP="004B4BA9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are d</w:t>
      </w:r>
      <w:r w:rsidR="00EA7E22">
        <w:rPr>
          <w:rFonts w:ascii="Arial" w:hAnsi="Arial" w:cs="Arial"/>
          <w:sz w:val="24"/>
          <w:szCs w:val="24"/>
        </w:rPr>
        <w:t>omiciled in Scotland</w:t>
      </w:r>
    </w:p>
    <w:p w14:paraId="0C379E07" w14:textId="10A50D80" w:rsidR="0096367C" w:rsidRPr="0096367C" w:rsidRDefault="008736D6" w:rsidP="004B4BA9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t</w:t>
      </w:r>
      <w:r w:rsidR="001B394A">
        <w:rPr>
          <w:rFonts w:ascii="Arial" w:hAnsi="Arial" w:cs="Arial"/>
          <w:sz w:val="24"/>
          <w:szCs w:val="24"/>
        </w:rPr>
        <w:t xml:space="preserve">uition fees </w:t>
      </w:r>
      <w:r w:rsidR="00FF5B6E">
        <w:rPr>
          <w:rFonts w:ascii="Arial" w:hAnsi="Arial" w:cs="Arial"/>
          <w:sz w:val="24"/>
          <w:szCs w:val="24"/>
        </w:rPr>
        <w:t xml:space="preserve">are being </w:t>
      </w:r>
      <w:r w:rsidR="001B394A">
        <w:rPr>
          <w:rFonts w:ascii="Arial" w:hAnsi="Arial" w:cs="Arial"/>
          <w:sz w:val="24"/>
          <w:szCs w:val="24"/>
        </w:rPr>
        <w:t>paid by SAAS</w:t>
      </w:r>
    </w:p>
    <w:p w14:paraId="66D78D1D" w14:textId="77777777" w:rsidR="00077ED3" w:rsidRPr="00A62B7D" w:rsidRDefault="00077ED3" w:rsidP="7324C245">
      <w:pPr>
        <w:spacing w:before="240" w:after="0" w:line="240" w:lineRule="auto"/>
        <w:ind w:left="-66" w:right="-330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A62B7D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Application process</w:t>
      </w:r>
    </w:p>
    <w:p w14:paraId="69CF3ABE" w14:textId="17952FC4" w:rsidR="00370941" w:rsidRDefault="00370941" w:rsidP="7324C245">
      <w:pPr>
        <w:spacing w:before="240" w:after="0" w:line="240" w:lineRule="auto"/>
        <w:ind w:left="-66" w:right="-330"/>
        <w:rPr>
          <w:rFonts w:ascii="Arial" w:eastAsia="Times New Roman" w:hAnsi="Arial" w:cs="Arial"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 xml:space="preserve">To be accepted for </w:t>
      </w:r>
      <w:r w:rsidR="00F93EB8">
        <w:rPr>
          <w:rFonts w:ascii="Arial" w:eastAsia="Times New Roman" w:hAnsi="Arial" w:cs="Arial"/>
          <w:sz w:val="24"/>
          <w:szCs w:val="24"/>
          <w:lang w:eastAsia="en-IE"/>
        </w:rPr>
        <w:t>the</w:t>
      </w:r>
      <w:r>
        <w:rPr>
          <w:rFonts w:ascii="Arial" w:eastAsia="Times New Roman" w:hAnsi="Arial" w:cs="Arial"/>
          <w:sz w:val="24"/>
          <w:szCs w:val="24"/>
          <w:lang w:eastAsia="en-IE"/>
        </w:rPr>
        <w:t xml:space="preserve"> bursary </w:t>
      </w:r>
      <w:r w:rsidR="009F2EF6">
        <w:rPr>
          <w:rFonts w:ascii="Arial" w:eastAsia="Times New Roman" w:hAnsi="Arial" w:cs="Arial"/>
          <w:sz w:val="24"/>
          <w:szCs w:val="24"/>
          <w:lang w:eastAsia="en-IE"/>
        </w:rPr>
        <w:t xml:space="preserve">you will </w:t>
      </w:r>
      <w:r w:rsidR="005667E2">
        <w:rPr>
          <w:rFonts w:ascii="Arial" w:eastAsia="Times New Roman" w:hAnsi="Arial" w:cs="Arial"/>
          <w:sz w:val="24"/>
          <w:szCs w:val="24"/>
          <w:lang w:eastAsia="en-IE"/>
        </w:rPr>
        <w:t xml:space="preserve">need to have applied </w:t>
      </w:r>
      <w:r w:rsidR="00E40166">
        <w:rPr>
          <w:rFonts w:ascii="Arial" w:eastAsia="Times New Roman" w:hAnsi="Arial" w:cs="Arial"/>
          <w:sz w:val="24"/>
          <w:szCs w:val="24"/>
          <w:lang w:eastAsia="en-IE"/>
        </w:rPr>
        <w:t xml:space="preserve">to UHI </w:t>
      </w:r>
      <w:r w:rsidR="00460ACE">
        <w:rPr>
          <w:rFonts w:ascii="Arial" w:eastAsia="Times New Roman" w:hAnsi="Arial" w:cs="Arial"/>
          <w:sz w:val="24"/>
          <w:szCs w:val="24"/>
          <w:lang w:eastAsia="en-IE"/>
        </w:rPr>
        <w:t>for a place starting in September 202</w:t>
      </w:r>
      <w:r w:rsidR="00E84820">
        <w:rPr>
          <w:rFonts w:ascii="Arial" w:eastAsia="Times New Roman" w:hAnsi="Arial" w:cs="Arial"/>
          <w:sz w:val="24"/>
          <w:szCs w:val="24"/>
          <w:lang w:eastAsia="en-IE"/>
        </w:rPr>
        <w:t>6</w:t>
      </w:r>
      <w:r w:rsidR="00E237F6">
        <w:rPr>
          <w:rFonts w:ascii="Arial" w:eastAsia="Times New Roman" w:hAnsi="Arial" w:cs="Arial"/>
          <w:sz w:val="24"/>
          <w:szCs w:val="24"/>
          <w:lang w:eastAsia="en-IE"/>
        </w:rPr>
        <w:t xml:space="preserve">; to be awarded the bursary </w:t>
      </w:r>
      <w:r w:rsidR="00C0215C">
        <w:rPr>
          <w:rFonts w:ascii="Arial" w:eastAsia="Times New Roman" w:hAnsi="Arial" w:cs="Arial"/>
          <w:sz w:val="24"/>
          <w:szCs w:val="24"/>
          <w:lang w:eastAsia="en-IE"/>
        </w:rPr>
        <w:t xml:space="preserve">you must receive </w:t>
      </w:r>
      <w:r w:rsidR="00E77F51">
        <w:rPr>
          <w:rFonts w:ascii="Arial" w:eastAsia="Times New Roman" w:hAnsi="Arial" w:cs="Arial"/>
          <w:sz w:val="24"/>
          <w:szCs w:val="24"/>
          <w:lang w:eastAsia="en-IE"/>
        </w:rPr>
        <w:t xml:space="preserve">and then firmly accept </w:t>
      </w:r>
      <w:r w:rsidR="00CC1582">
        <w:rPr>
          <w:rFonts w:ascii="Arial" w:eastAsia="Times New Roman" w:hAnsi="Arial" w:cs="Arial"/>
          <w:sz w:val="24"/>
          <w:szCs w:val="24"/>
          <w:lang w:eastAsia="en-IE"/>
        </w:rPr>
        <w:t xml:space="preserve">an offer, either </w:t>
      </w:r>
      <w:r w:rsidR="005E0DD3">
        <w:rPr>
          <w:rFonts w:ascii="Arial" w:eastAsia="Times New Roman" w:hAnsi="Arial" w:cs="Arial"/>
          <w:sz w:val="24"/>
          <w:szCs w:val="24"/>
          <w:lang w:eastAsia="en-IE"/>
        </w:rPr>
        <w:t>conditional or unconditional</w:t>
      </w:r>
      <w:r w:rsidR="005E2776">
        <w:rPr>
          <w:rFonts w:ascii="Arial" w:eastAsia="Times New Roman" w:hAnsi="Arial" w:cs="Arial"/>
          <w:sz w:val="24"/>
          <w:szCs w:val="24"/>
          <w:lang w:eastAsia="en-IE"/>
        </w:rPr>
        <w:t xml:space="preserve"> for a place on the course. </w:t>
      </w:r>
      <w:r w:rsidR="003C7FA5">
        <w:rPr>
          <w:rFonts w:ascii="Arial" w:eastAsia="Times New Roman" w:hAnsi="Arial" w:cs="Arial"/>
          <w:sz w:val="24"/>
          <w:szCs w:val="24"/>
          <w:lang w:eastAsia="en-IE"/>
        </w:rPr>
        <w:t xml:space="preserve">The Further Leaders Fund bursary can only be </w:t>
      </w:r>
      <w:r w:rsidR="00D10273">
        <w:rPr>
          <w:rFonts w:ascii="Arial" w:eastAsia="Times New Roman" w:hAnsi="Arial" w:cs="Arial"/>
          <w:sz w:val="24"/>
          <w:szCs w:val="24"/>
          <w:lang w:eastAsia="en-IE"/>
        </w:rPr>
        <w:t>held by students of UHI</w:t>
      </w:r>
      <w:r w:rsidR="00753F16">
        <w:rPr>
          <w:rFonts w:ascii="Arial" w:eastAsia="Times New Roman" w:hAnsi="Arial" w:cs="Arial"/>
          <w:sz w:val="24"/>
          <w:szCs w:val="24"/>
          <w:lang w:eastAsia="en-IE"/>
        </w:rPr>
        <w:t xml:space="preserve"> – they cannot be transferred </w:t>
      </w:r>
      <w:r w:rsidR="00D92F8F">
        <w:rPr>
          <w:rFonts w:ascii="Arial" w:eastAsia="Times New Roman" w:hAnsi="Arial" w:cs="Arial"/>
          <w:sz w:val="24"/>
          <w:szCs w:val="24"/>
          <w:lang w:eastAsia="en-IE"/>
        </w:rPr>
        <w:t xml:space="preserve">to other institutions. </w:t>
      </w:r>
    </w:p>
    <w:p w14:paraId="4786CCF9" w14:textId="192D30A4" w:rsidR="00641EED" w:rsidRPr="00641EED" w:rsidRDefault="002F5BBC" w:rsidP="00641EED">
      <w:pPr>
        <w:spacing w:before="240" w:after="0" w:line="240" w:lineRule="auto"/>
        <w:ind w:left="-66" w:right="-33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The personal reference must be completed and submitted along with</w:t>
      </w:r>
      <w:r w:rsidR="00641EED">
        <w:rPr>
          <w:rFonts w:ascii="Arial" w:eastAsia="Times New Roman" w:hAnsi="Arial" w:cs="Arial"/>
          <w:sz w:val="24"/>
          <w:szCs w:val="24"/>
          <w:lang w:eastAsia="en-IE"/>
        </w:rPr>
        <w:t xml:space="preserve"> your application. </w:t>
      </w:r>
    </w:p>
    <w:p w14:paraId="01ABEA4A" w14:textId="65D02606" w:rsidR="00641EED" w:rsidRPr="00A62B7D" w:rsidRDefault="00641EED" w:rsidP="00641EED">
      <w:pPr>
        <w:spacing w:before="240" w:after="0" w:line="240" w:lineRule="auto"/>
        <w:ind w:left="-66" w:right="-330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A62B7D">
        <w:rPr>
          <w:rFonts w:ascii="Arial" w:eastAsia="Times New Roman" w:hAnsi="Arial" w:cs="Arial"/>
          <w:sz w:val="24"/>
          <w:szCs w:val="24"/>
          <w:lang w:eastAsia="en-IE"/>
        </w:rPr>
        <w:t xml:space="preserve">Deadline: </w:t>
      </w:r>
      <w:r w:rsidRPr="00A62B7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 xml:space="preserve">Friday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>26</w:t>
      </w:r>
      <w:r w:rsidRPr="00574C9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vertAlign w:val="superscript"/>
          <w:lang w:eastAsia="en-IE"/>
        </w:rPr>
        <w:t>th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 xml:space="preserve"> August 202</w:t>
      </w:r>
      <w:r w:rsidR="004B7DA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>6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 xml:space="preserve"> at 5pm</w:t>
      </w:r>
    </w:p>
    <w:p w14:paraId="6A8EC1A3" w14:textId="3DC6A71D" w:rsidR="00574C96" w:rsidRDefault="00020B25" w:rsidP="7324C245">
      <w:pPr>
        <w:spacing w:before="240" w:after="0" w:line="240" w:lineRule="auto"/>
        <w:ind w:left="-66" w:right="-330"/>
        <w:rPr>
          <w:rFonts w:ascii="Arial" w:eastAsia="Times New Roman" w:hAnsi="Arial" w:cs="Arial"/>
          <w:sz w:val="24"/>
          <w:szCs w:val="24"/>
          <w:lang w:eastAsia="en-IE"/>
        </w:rPr>
      </w:pPr>
      <w:r w:rsidRPr="00A62B7D">
        <w:rPr>
          <w:rFonts w:ascii="Arial" w:eastAsia="Times New Roman" w:hAnsi="Arial" w:cs="Arial"/>
          <w:sz w:val="24"/>
          <w:szCs w:val="24"/>
          <w:lang w:eastAsia="en-IE"/>
        </w:rPr>
        <w:t>Candidates</w:t>
      </w:r>
      <w:r w:rsidR="00BA75A0" w:rsidRPr="00A62B7D">
        <w:rPr>
          <w:rFonts w:ascii="Arial" w:eastAsia="Times New Roman" w:hAnsi="Arial" w:cs="Arial"/>
          <w:sz w:val="24"/>
          <w:szCs w:val="24"/>
          <w:lang w:eastAsia="en-IE"/>
        </w:rPr>
        <w:t xml:space="preserve"> to complete application form and return to</w:t>
      </w:r>
      <w:r w:rsidR="004B7DAD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hyperlink r:id="rId15" w:history="1">
        <w:r w:rsidR="004B7DAD" w:rsidRPr="00463085">
          <w:rPr>
            <w:rStyle w:val="Hyperlink"/>
            <w:rFonts w:ascii="Arial" w:eastAsia="Times New Roman" w:hAnsi="Arial" w:cs="Arial"/>
            <w:sz w:val="24"/>
            <w:szCs w:val="24"/>
            <w:lang w:eastAsia="en-IE"/>
          </w:rPr>
          <w:t>advancement@uhi.ac.uk</w:t>
        </w:r>
      </w:hyperlink>
      <w:r w:rsidR="004B7DAD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</w:p>
    <w:p w14:paraId="0ED9317E" w14:textId="03ED51C7" w:rsidR="00F84510" w:rsidRDefault="00824CAC" w:rsidP="00CD6767">
      <w:pPr>
        <w:spacing w:before="240" w:after="0" w:line="240" w:lineRule="auto"/>
        <w:ind w:left="-66" w:right="-33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 xml:space="preserve">The Future Leaders Fund panel </w:t>
      </w:r>
      <w:r w:rsidR="0029636D">
        <w:rPr>
          <w:rFonts w:ascii="Arial" w:eastAsia="Times New Roman" w:hAnsi="Arial" w:cs="Arial"/>
          <w:sz w:val="24"/>
          <w:szCs w:val="24"/>
          <w:lang w:eastAsia="en-IE"/>
        </w:rPr>
        <w:t xml:space="preserve">will make the final decision </w:t>
      </w:r>
      <w:r w:rsidR="00071B4C">
        <w:rPr>
          <w:rFonts w:ascii="Arial" w:eastAsia="Times New Roman" w:hAnsi="Arial" w:cs="Arial"/>
          <w:sz w:val="24"/>
          <w:szCs w:val="24"/>
          <w:lang w:eastAsia="en-IE"/>
        </w:rPr>
        <w:t>on allocation of the awards</w:t>
      </w:r>
      <w:r w:rsidR="003405D1">
        <w:rPr>
          <w:rFonts w:ascii="Arial" w:eastAsia="Times New Roman" w:hAnsi="Arial" w:cs="Arial"/>
          <w:sz w:val="24"/>
          <w:szCs w:val="24"/>
          <w:lang w:eastAsia="en-IE"/>
        </w:rPr>
        <w:t>. In making the decision</w:t>
      </w:r>
      <w:r w:rsidR="00EC51A3">
        <w:rPr>
          <w:rFonts w:ascii="Arial" w:eastAsia="Times New Roman" w:hAnsi="Arial" w:cs="Arial"/>
          <w:sz w:val="24"/>
          <w:szCs w:val="24"/>
          <w:lang w:eastAsia="en-IE"/>
        </w:rPr>
        <w:t xml:space="preserve">, the panel will </w:t>
      </w:r>
      <w:proofErr w:type="gramStart"/>
      <w:r w:rsidR="00EC51A3">
        <w:rPr>
          <w:rFonts w:ascii="Arial" w:eastAsia="Times New Roman" w:hAnsi="Arial" w:cs="Arial"/>
          <w:sz w:val="24"/>
          <w:szCs w:val="24"/>
          <w:lang w:eastAsia="en-IE"/>
        </w:rPr>
        <w:t>take into account</w:t>
      </w:r>
      <w:proofErr w:type="gramEnd"/>
      <w:r w:rsidR="00215307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97537B">
        <w:rPr>
          <w:rFonts w:ascii="Arial" w:eastAsia="Times New Roman" w:hAnsi="Arial" w:cs="Arial"/>
          <w:sz w:val="24"/>
          <w:szCs w:val="24"/>
          <w:lang w:eastAsia="en-IE"/>
        </w:rPr>
        <w:t xml:space="preserve">financial and personal circumstance, </w:t>
      </w:r>
      <w:r w:rsidR="00163C73">
        <w:rPr>
          <w:rFonts w:ascii="Arial" w:eastAsia="Times New Roman" w:hAnsi="Arial" w:cs="Arial"/>
          <w:sz w:val="24"/>
          <w:szCs w:val="24"/>
          <w:lang w:eastAsia="en-IE"/>
        </w:rPr>
        <w:t>educational background</w:t>
      </w:r>
      <w:r w:rsidR="00F5014A">
        <w:rPr>
          <w:rFonts w:ascii="Arial" w:eastAsia="Times New Roman" w:hAnsi="Arial" w:cs="Arial"/>
          <w:sz w:val="24"/>
          <w:szCs w:val="24"/>
          <w:lang w:eastAsia="en-IE"/>
        </w:rPr>
        <w:t xml:space="preserve"> and career potential</w:t>
      </w:r>
      <w:r w:rsidR="00194ED9">
        <w:rPr>
          <w:rFonts w:ascii="Arial" w:eastAsia="Times New Roman" w:hAnsi="Arial" w:cs="Arial"/>
          <w:sz w:val="24"/>
          <w:szCs w:val="24"/>
          <w:lang w:eastAsia="en-IE"/>
        </w:rPr>
        <w:t xml:space="preserve">, </w:t>
      </w:r>
      <w:r w:rsidR="00B87732">
        <w:rPr>
          <w:rFonts w:ascii="Arial" w:eastAsia="Times New Roman" w:hAnsi="Arial" w:cs="Arial"/>
          <w:sz w:val="24"/>
          <w:szCs w:val="24"/>
          <w:lang w:eastAsia="en-IE"/>
        </w:rPr>
        <w:t xml:space="preserve">and all other relevant information given </w:t>
      </w:r>
      <w:r w:rsidR="005538F6">
        <w:rPr>
          <w:rFonts w:ascii="Arial" w:eastAsia="Times New Roman" w:hAnsi="Arial" w:cs="Arial"/>
          <w:sz w:val="24"/>
          <w:szCs w:val="24"/>
          <w:lang w:eastAsia="en-IE"/>
        </w:rPr>
        <w:t>in the statements</w:t>
      </w:r>
      <w:r w:rsidR="00E0622F">
        <w:rPr>
          <w:rFonts w:ascii="Arial" w:eastAsia="Times New Roman" w:hAnsi="Arial" w:cs="Arial"/>
          <w:sz w:val="24"/>
          <w:szCs w:val="24"/>
          <w:lang w:eastAsia="en-IE"/>
        </w:rPr>
        <w:t xml:space="preserve">, as well as information that is provided by a referee. </w:t>
      </w:r>
      <w:r w:rsidR="004F7DE7" w:rsidRPr="00A62B7D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</w:p>
    <w:p w14:paraId="5134E4A4" w14:textId="4FBE3D51" w:rsidR="00CD6767" w:rsidRDefault="007839A8" w:rsidP="00CD6767">
      <w:pPr>
        <w:spacing w:before="240" w:after="0" w:line="240" w:lineRule="auto"/>
        <w:ind w:left="-66" w:right="-330"/>
        <w:rPr>
          <w:rFonts w:ascii="Arial" w:eastAsiaTheme="minorEastAsia" w:hAnsi="Arial" w:cs="Arial"/>
          <w:b/>
          <w:bCs/>
          <w:sz w:val="24"/>
          <w:szCs w:val="24"/>
        </w:rPr>
      </w:pPr>
      <w:r w:rsidRPr="007839A8">
        <w:rPr>
          <w:rFonts w:ascii="Arial" w:eastAsiaTheme="minorEastAsia" w:hAnsi="Arial" w:cs="Arial"/>
          <w:b/>
          <w:bCs/>
          <w:sz w:val="24"/>
          <w:szCs w:val="24"/>
        </w:rPr>
        <w:t xml:space="preserve">Fred Olsen </w:t>
      </w:r>
      <w:proofErr w:type="spellStart"/>
      <w:r w:rsidRPr="007839A8">
        <w:rPr>
          <w:rFonts w:ascii="Arial" w:eastAsiaTheme="minorEastAsia" w:hAnsi="Arial" w:cs="Arial"/>
          <w:b/>
          <w:bCs/>
          <w:sz w:val="24"/>
          <w:szCs w:val="24"/>
        </w:rPr>
        <w:t>Seawind</w:t>
      </w:r>
      <w:proofErr w:type="spellEnd"/>
      <w:r w:rsidRPr="007839A8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</w:p>
    <w:p w14:paraId="56B707B8" w14:textId="36FB946D" w:rsidR="007839A8" w:rsidRDefault="00020ED0" w:rsidP="00CD6767">
      <w:pPr>
        <w:spacing w:before="240" w:after="0" w:line="240" w:lineRule="auto"/>
        <w:ind w:left="-66" w:right="-33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The </w:t>
      </w:r>
      <w:r w:rsidR="00637DB0">
        <w:rPr>
          <w:rFonts w:ascii="Arial" w:eastAsiaTheme="minorEastAsia" w:hAnsi="Arial" w:cs="Arial"/>
          <w:sz w:val="24"/>
          <w:szCs w:val="24"/>
        </w:rPr>
        <w:t>awarded</w:t>
      </w:r>
      <w:r>
        <w:rPr>
          <w:rFonts w:ascii="Arial" w:eastAsiaTheme="minorEastAsia" w:hAnsi="Arial" w:cs="Arial"/>
          <w:sz w:val="24"/>
          <w:szCs w:val="24"/>
        </w:rPr>
        <w:t xml:space="preserve"> students will be required to meet with the benefactors </w:t>
      </w:r>
      <w:r w:rsidR="00E404C8">
        <w:rPr>
          <w:rFonts w:ascii="Arial" w:eastAsiaTheme="minorEastAsia" w:hAnsi="Arial" w:cs="Arial"/>
          <w:sz w:val="24"/>
          <w:szCs w:val="24"/>
        </w:rPr>
        <w:t>o</w:t>
      </w:r>
      <w:r w:rsidR="009457E9">
        <w:rPr>
          <w:rFonts w:ascii="Arial" w:eastAsiaTheme="minorEastAsia" w:hAnsi="Arial" w:cs="Arial"/>
          <w:sz w:val="24"/>
          <w:szCs w:val="24"/>
        </w:rPr>
        <w:t>f this award, participate in publicity, and provide a</w:t>
      </w:r>
      <w:r w:rsidR="00E10F91">
        <w:rPr>
          <w:rFonts w:ascii="Arial" w:eastAsiaTheme="minorEastAsia" w:hAnsi="Arial" w:cs="Arial"/>
          <w:sz w:val="24"/>
          <w:szCs w:val="24"/>
        </w:rPr>
        <w:t xml:space="preserve"> report on progress at the end of the academic year. To find out more about each organisation</w:t>
      </w:r>
      <w:r w:rsidR="00646A81">
        <w:rPr>
          <w:rFonts w:ascii="Arial" w:eastAsiaTheme="minorEastAsia" w:hAnsi="Arial" w:cs="Arial"/>
          <w:sz w:val="24"/>
          <w:szCs w:val="24"/>
        </w:rPr>
        <w:t xml:space="preserve"> please visit:</w:t>
      </w:r>
    </w:p>
    <w:p w14:paraId="6D196CC9" w14:textId="3A05C6F2" w:rsidR="000749DE" w:rsidRDefault="00646A81" w:rsidP="000749DE">
      <w:pPr>
        <w:pStyle w:val="ListParagraph"/>
        <w:numPr>
          <w:ilvl w:val="0"/>
          <w:numId w:val="14"/>
        </w:numPr>
        <w:spacing w:before="240" w:after="0" w:line="240" w:lineRule="auto"/>
        <w:ind w:right="-330"/>
        <w:rPr>
          <w:rFonts w:ascii="Arial" w:hAnsi="Arial" w:cs="Arial"/>
          <w:sz w:val="24"/>
          <w:szCs w:val="24"/>
        </w:rPr>
      </w:pPr>
      <w:r w:rsidRPr="000749DE">
        <w:rPr>
          <w:rFonts w:ascii="Arial" w:hAnsi="Arial" w:cs="Arial"/>
          <w:sz w:val="24"/>
          <w:szCs w:val="24"/>
        </w:rPr>
        <w:t>Fred.</w:t>
      </w:r>
      <w:r w:rsidR="000A6A1A" w:rsidRPr="000749DE">
        <w:rPr>
          <w:rFonts w:ascii="Arial" w:hAnsi="Arial" w:cs="Arial"/>
          <w:sz w:val="24"/>
          <w:szCs w:val="24"/>
        </w:rPr>
        <w:t xml:space="preserve"> Olsen Seawin</w:t>
      </w:r>
      <w:r w:rsidR="008C3E40">
        <w:rPr>
          <w:rFonts w:ascii="Arial" w:hAnsi="Arial" w:cs="Arial"/>
          <w:sz w:val="24"/>
          <w:szCs w:val="24"/>
        </w:rPr>
        <w:t>d:</w:t>
      </w:r>
      <w:r w:rsidR="000A6A1A" w:rsidRPr="000749DE">
        <w:rPr>
          <w:rFonts w:ascii="Arial" w:hAnsi="Arial" w:cs="Arial"/>
          <w:sz w:val="24"/>
          <w:szCs w:val="24"/>
        </w:rPr>
        <w:t xml:space="preserve"> </w:t>
      </w:r>
      <w:hyperlink r:id="rId16" w:history="1">
        <w:r w:rsidR="000749DE" w:rsidRPr="000749DE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www.fredolsenseawind.com</w:t>
        </w:r>
      </w:hyperlink>
    </w:p>
    <w:p w14:paraId="377BB640" w14:textId="77777777" w:rsidR="00F84510" w:rsidRPr="00683F7D" w:rsidRDefault="00F84510" w:rsidP="00995639">
      <w:pPr>
        <w:spacing w:line="240" w:lineRule="auto"/>
        <w:rPr>
          <w:rFonts w:asciiTheme="majorHAnsi" w:hAnsiTheme="majorHAnsi" w:cs="Arial"/>
          <w:b/>
          <w:bCs/>
          <w:sz w:val="24"/>
          <w:szCs w:val="24"/>
        </w:rPr>
      </w:pPr>
      <w:r w:rsidRPr="00683F7D">
        <w:rPr>
          <w:rFonts w:asciiTheme="majorHAnsi" w:hAnsiTheme="majorHAnsi" w:cs="Arial"/>
          <w:b/>
          <w:bCs/>
          <w:sz w:val="24"/>
          <w:szCs w:val="24"/>
        </w:rPr>
        <w:br w:type="page"/>
      </w:r>
    </w:p>
    <w:p w14:paraId="58CAB71C" w14:textId="4201B26D" w:rsidR="00B15B47" w:rsidRPr="007E22D8" w:rsidRDefault="00926647" w:rsidP="00574C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2D8">
        <w:rPr>
          <w:rFonts w:ascii="Arial" w:hAnsi="Arial" w:cs="Arial"/>
          <w:b/>
          <w:bCs/>
          <w:sz w:val="24"/>
          <w:szCs w:val="24"/>
        </w:rPr>
        <w:lastRenderedPageBreak/>
        <w:t xml:space="preserve">APPLICATION FOR </w:t>
      </w:r>
      <w:r w:rsidR="00574C96" w:rsidRPr="007E22D8">
        <w:rPr>
          <w:rFonts w:ascii="Arial" w:hAnsi="Arial" w:cs="Arial"/>
          <w:b/>
          <w:bCs/>
          <w:sz w:val="24"/>
          <w:szCs w:val="24"/>
        </w:rPr>
        <w:t>FUTURE LEADERS FUND 202</w:t>
      </w:r>
      <w:r w:rsidR="004B7DAD">
        <w:rPr>
          <w:rFonts w:ascii="Arial" w:hAnsi="Arial" w:cs="Arial"/>
          <w:b/>
          <w:bCs/>
          <w:sz w:val="24"/>
          <w:szCs w:val="24"/>
        </w:rPr>
        <w:t>6</w:t>
      </w:r>
    </w:p>
    <w:tbl>
      <w:tblPr>
        <w:tblStyle w:val="TableGrid"/>
        <w:tblW w:w="10632" w:type="dxa"/>
        <w:tblLayout w:type="fixed"/>
        <w:tblLook w:val="04A0" w:firstRow="1" w:lastRow="0" w:firstColumn="1" w:lastColumn="0" w:noHBand="0" w:noVBand="1"/>
      </w:tblPr>
      <w:tblGrid>
        <w:gridCol w:w="851"/>
        <w:gridCol w:w="1110"/>
        <w:gridCol w:w="137"/>
        <w:gridCol w:w="1417"/>
        <w:gridCol w:w="2122"/>
        <w:gridCol w:w="572"/>
        <w:gridCol w:w="1304"/>
        <w:gridCol w:w="14"/>
        <w:gridCol w:w="3091"/>
        <w:gridCol w:w="14"/>
      </w:tblGrid>
      <w:tr w:rsidR="00432997" w:rsidRPr="007E22D8" w14:paraId="60456C09" w14:textId="77777777" w:rsidTr="00C33593">
        <w:trPr>
          <w:trHeight w:val="315"/>
        </w:trPr>
        <w:tc>
          <w:tcPr>
            <w:tcW w:w="1063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6D711" w14:textId="62FCC94A" w:rsidR="000F165E" w:rsidRPr="007E22D8" w:rsidRDefault="000F165E" w:rsidP="00BF01A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E22D8">
              <w:rPr>
                <w:rFonts w:ascii="Arial" w:hAnsi="Arial" w:cs="Arial"/>
                <w:b/>
                <w:sz w:val="24"/>
                <w:szCs w:val="24"/>
              </w:rPr>
              <w:t>PERSONAL DETAILS:</w:t>
            </w:r>
          </w:p>
        </w:tc>
      </w:tr>
      <w:tr w:rsidR="00E07E65" w:rsidRPr="007E22D8" w14:paraId="2D982607" w14:textId="77777777" w:rsidTr="003960EE">
        <w:trPr>
          <w:gridAfter w:val="1"/>
          <w:wAfter w:w="14" w:type="dxa"/>
          <w:trHeight w:val="5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C56" w14:textId="3562A02E" w:rsidR="00E07E65" w:rsidRPr="0013023F" w:rsidRDefault="57420169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Title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  <w:r w:rsidR="7FC3CC76" w:rsidRPr="0013023F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56900266"/>
            <w:placeholder>
              <w:docPart w:val="5595146852AD457DBFFE0341A330C246"/>
            </w:placeholder>
            <w:showingPlcHdr/>
          </w:sdtPr>
          <w:sdtEndPr/>
          <w:sdtContent>
            <w:tc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9EFBA0" w14:textId="562B6942" w:rsidR="00E07E65" w:rsidRPr="0013023F" w:rsidRDefault="00441B4E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27E7" w14:textId="4F1FDF0A" w:rsidR="00E07E65" w:rsidRPr="0013023F" w:rsidRDefault="7FC3CC76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First name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19524615"/>
            <w:placeholder>
              <w:docPart w:val="B61D0855E604402C9C87B343F54B400C"/>
            </w:placeholder>
            <w:showingPlcHdr/>
          </w:sdtPr>
          <w:sdtEndPr/>
          <w:sdtContent>
            <w:tc>
              <w:tcPr>
                <w:tcW w:w="26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8FAFA4" w14:textId="3EED37ED" w:rsidR="00E07E65" w:rsidRPr="0013023F" w:rsidRDefault="00441B4E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27FC" w14:textId="14BC5A87" w:rsidR="00E07E65" w:rsidRPr="0013023F" w:rsidRDefault="7FC3CC76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Surname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26536621"/>
            <w:placeholder>
              <w:docPart w:val="7BDBCE75B89644129C371A1B72682841"/>
            </w:placeholder>
            <w:showingPlcHdr/>
          </w:sdtPr>
          <w:sdtEndPr/>
          <w:sdtContent>
            <w:tc>
              <w:tcPr>
                <w:tcW w:w="31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D49656" w14:textId="2954DD0E" w:rsidR="00E07E65" w:rsidRPr="0013023F" w:rsidRDefault="00441B4E" w:rsidP="00486BA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20A8357B" w:rsidRPr="007E22D8" w14:paraId="22017894" w14:textId="77777777" w:rsidTr="00C33593">
        <w:trPr>
          <w:trHeight w:val="556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BE64" w14:textId="18E9A2FE" w:rsidR="69D3E930" w:rsidRPr="0013023F" w:rsidRDefault="69D3E930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Telephone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79339365"/>
            <w:placeholder>
              <w:docPart w:val="CAEFD8A84FAD4F3EA21EBA1A3172CE8E"/>
            </w:placeholder>
            <w:showingPlcHdr/>
          </w:sdtPr>
          <w:sdtEndPr/>
          <w:sdtContent>
            <w:tc>
              <w:tcPr>
                <w:tcW w:w="867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FFB632" w14:textId="58D183CE" w:rsidR="20A8357B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20A8357B" w:rsidRPr="007E22D8" w14:paraId="7832A708" w14:textId="77777777" w:rsidTr="00C33593">
        <w:trPr>
          <w:trHeight w:val="556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2B1D" w14:textId="561EBBB8" w:rsidR="69D3E930" w:rsidRPr="0013023F" w:rsidRDefault="69D3E930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Email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04074556"/>
            <w:placeholder>
              <w:docPart w:val="06503BB91E5F45F6963210D7D39A5C33"/>
            </w:placeholder>
            <w:showingPlcHdr/>
          </w:sdtPr>
          <w:sdtEndPr/>
          <w:sdtContent>
            <w:tc>
              <w:tcPr>
                <w:tcW w:w="867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76F59D" w14:textId="071B8CEF" w:rsidR="20A8357B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0749D" w:rsidRPr="007E22D8" w14:paraId="63B7829B" w14:textId="77777777" w:rsidTr="003960EE">
        <w:trPr>
          <w:trHeight w:val="556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AAA4" w14:textId="74146CB0" w:rsidR="0070749D" w:rsidRPr="0013023F" w:rsidRDefault="0070749D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Nationality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24313570"/>
            <w:placeholder>
              <w:docPart w:val="AB441E73B9DD478EA9F01A855FFFB7A1"/>
            </w:placeholder>
            <w:showingPlcHdr/>
          </w:sdtPr>
          <w:sdtEndPr/>
          <w:sdtContent>
            <w:tc>
              <w:tcPr>
                <w:tcW w:w="36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5A3615" w14:textId="08E301D8" w:rsidR="0070749D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209" w14:textId="4E9A9CE3" w:rsidR="0070749D" w:rsidRPr="0013023F" w:rsidRDefault="0070749D" w:rsidP="20A8357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Count</w:t>
            </w:r>
            <w:r w:rsidR="2A5F5864" w:rsidRPr="0013023F">
              <w:rPr>
                <w:rFonts w:ascii="Arial" w:hAnsi="Arial" w:cs="Arial"/>
                <w:sz w:val="24"/>
                <w:szCs w:val="24"/>
              </w:rPr>
              <w:t>r</w:t>
            </w:r>
            <w:r w:rsidRPr="0013023F">
              <w:rPr>
                <w:rFonts w:ascii="Arial" w:hAnsi="Arial" w:cs="Arial"/>
                <w:sz w:val="24"/>
                <w:szCs w:val="24"/>
              </w:rPr>
              <w:t xml:space="preserve">y of </w:t>
            </w:r>
            <w:r w:rsidR="5F989299" w:rsidRPr="0013023F">
              <w:rPr>
                <w:rFonts w:ascii="Arial" w:hAnsi="Arial" w:cs="Arial"/>
                <w:sz w:val="24"/>
                <w:szCs w:val="24"/>
              </w:rPr>
              <w:t>r</w:t>
            </w:r>
            <w:r w:rsidRPr="0013023F">
              <w:rPr>
                <w:rFonts w:ascii="Arial" w:hAnsi="Arial" w:cs="Arial"/>
                <w:sz w:val="24"/>
                <w:szCs w:val="24"/>
              </w:rPr>
              <w:t>esidence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78228333"/>
            <w:placeholder>
              <w:docPart w:val="DB1F43F40AE74C03955D42D8F55EFD47"/>
            </w:placeholder>
            <w:showingPlcHdr/>
          </w:sdtPr>
          <w:sdtEndPr/>
          <w:sdtContent>
            <w:tc>
              <w:tcPr>
                <w:tcW w:w="31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F5973B" w14:textId="18561D84" w:rsidR="0070749D" w:rsidRPr="0013023F" w:rsidRDefault="000F4AFC" w:rsidP="00CC72A5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0749D" w:rsidRPr="007E22D8" w14:paraId="6A973ECF" w14:textId="77777777" w:rsidTr="00C33593">
        <w:trPr>
          <w:trHeight w:val="550"/>
        </w:trPr>
        <w:tc>
          <w:tcPr>
            <w:tcW w:w="5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5BCA" w14:textId="1C81A189" w:rsidR="0070749D" w:rsidRPr="0013023F" w:rsidRDefault="51F85710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 xml:space="preserve">Term time </w:t>
            </w:r>
            <w:r w:rsidR="0070749D" w:rsidRPr="0013023F">
              <w:rPr>
                <w:rFonts w:ascii="Arial" w:hAnsi="Arial" w:cs="Arial"/>
                <w:sz w:val="24"/>
                <w:szCs w:val="24"/>
              </w:rPr>
              <w:t>address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1F1" w14:textId="341EBBEB" w:rsidR="0070749D" w:rsidRPr="0013023F" w:rsidRDefault="61CFA866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 xml:space="preserve">Home </w:t>
            </w:r>
            <w:r w:rsidR="637756E4" w:rsidRPr="0013023F">
              <w:rPr>
                <w:rFonts w:ascii="Arial" w:hAnsi="Arial" w:cs="Arial"/>
                <w:sz w:val="24"/>
                <w:szCs w:val="24"/>
              </w:rPr>
              <w:t>address</w:t>
            </w:r>
            <w:r w:rsidR="5625395D" w:rsidRPr="0013023F">
              <w:rPr>
                <w:rFonts w:ascii="Arial" w:hAnsi="Arial" w:cs="Arial"/>
                <w:sz w:val="24"/>
                <w:szCs w:val="24"/>
              </w:rPr>
              <w:t xml:space="preserve"> (if different)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0749D" w:rsidRPr="007E22D8" w14:paraId="2DA1C728" w14:textId="77777777" w:rsidTr="00C33593">
        <w:trPr>
          <w:trHeight w:val="1682"/>
        </w:trPr>
        <w:sdt>
          <w:sdtPr>
            <w:rPr>
              <w:rFonts w:ascii="Arial" w:hAnsi="Arial" w:cs="Arial"/>
              <w:sz w:val="24"/>
              <w:szCs w:val="24"/>
            </w:rPr>
            <w:id w:val="512892230"/>
            <w:placeholder>
              <w:docPart w:val="76C86A81F0D7440983CCA865D999D27F"/>
            </w:placeholder>
            <w:showingPlcHdr/>
          </w:sdtPr>
          <w:sdtEndPr/>
          <w:sdtContent>
            <w:tc>
              <w:tcPr>
                <w:tcW w:w="56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51773F" w14:textId="336FA447" w:rsidR="0070749D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63581073"/>
            <w:placeholder>
              <w:docPart w:val="4B6548EDF2FC40E0A3CF3DCA3060B332"/>
            </w:placeholder>
            <w:showingPlcHdr/>
          </w:sdtPr>
          <w:sdtEndPr/>
          <w:sdtContent>
            <w:tc>
              <w:tcPr>
                <w:tcW w:w="4995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5882E2" w14:textId="1866487B" w:rsidR="0070749D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0749D" w:rsidRPr="007E22D8" w14:paraId="30AF916A" w14:textId="77777777" w:rsidTr="003960EE">
        <w:trPr>
          <w:trHeight w:val="606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2612" w14:textId="1A1BF439" w:rsidR="0070749D" w:rsidRPr="0013023F" w:rsidRDefault="5F989299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Postal code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63664439"/>
            <w:placeholder>
              <w:docPart w:val="3BFE254F10134314BBE8569113B6E38C"/>
            </w:placeholder>
            <w:showingPlcHdr/>
          </w:sdtPr>
          <w:sdtEndPr/>
          <w:sdtContent>
            <w:tc>
              <w:tcPr>
                <w:tcW w:w="36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5B4086" w14:textId="3D49A074" w:rsidR="0070749D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5988" w14:textId="3D74FDFB" w:rsidR="0070749D" w:rsidRPr="0013023F" w:rsidRDefault="5F989299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Postal code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7579636"/>
            <w:placeholder>
              <w:docPart w:val="D09D39853C5E42D2A65B3796F4369254"/>
            </w:placeholder>
            <w:showingPlcHdr/>
          </w:sdtPr>
          <w:sdtEndPr/>
          <w:sdtContent>
            <w:tc>
              <w:tcPr>
                <w:tcW w:w="31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C26BD5" w14:textId="2FD31CD8" w:rsidR="0070749D" w:rsidRPr="0013023F" w:rsidRDefault="000F4AFC" w:rsidP="00486BA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D3E3DFA" w14:textId="77777777" w:rsidR="007B4E3E" w:rsidRDefault="007B4E3E" w:rsidP="00BF01A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488"/>
        <w:tblW w:w="10600" w:type="dxa"/>
        <w:tblLayout w:type="fixed"/>
        <w:tblLook w:val="04A0" w:firstRow="1" w:lastRow="0" w:firstColumn="1" w:lastColumn="0" w:noHBand="0" w:noVBand="1"/>
      </w:tblPr>
      <w:tblGrid>
        <w:gridCol w:w="4785"/>
        <w:gridCol w:w="5815"/>
      </w:tblGrid>
      <w:tr w:rsidR="00C33593" w:rsidRPr="007E22D8" w14:paraId="2C274C3A" w14:textId="77777777" w:rsidTr="00C33593">
        <w:trPr>
          <w:trHeight w:val="606"/>
        </w:trPr>
        <w:tc>
          <w:tcPr>
            <w:tcW w:w="4785" w:type="dxa"/>
            <w:vAlign w:val="center"/>
          </w:tcPr>
          <w:p w14:paraId="248B4247" w14:textId="3A10F485" w:rsidR="00C33593" w:rsidRPr="00DF0550" w:rsidRDefault="00C33593" w:rsidP="00C33593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Intended HNC course of study: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tag w:val="Select your course"/>
            <w:id w:val="-800852201"/>
            <w:placeholder>
              <w:docPart w:val="69FD02CE189D4F27955EECC41FD4618B"/>
            </w:placeholder>
            <w:showingPlcHdr/>
            <w:comboBox>
              <w:listItem w:displayText="HNC Civil Engineering" w:value="HNC Civil Engineering"/>
              <w:listItem w:displayText="HNC Electrical Engineering" w:value="HNC Electrical Engineering"/>
              <w:listItem w:displayText="HNC Engineering systems" w:value="HNC Engineering systems"/>
            </w:comboBox>
          </w:sdtPr>
          <w:sdtEndPr/>
          <w:sdtContent>
            <w:tc>
              <w:tcPr>
                <w:tcW w:w="5815" w:type="dxa"/>
                <w:vAlign w:val="center"/>
              </w:tcPr>
              <w:p w14:paraId="0D7A6953" w14:textId="3E64A3ED" w:rsidR="00C33593" w:rsidRPr="007E22D8" w:rsidRDefault="004A22EF" w:rsidP="00C33593">
                <w:pP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66754E">
                  <w:rPr>
                    <w:rFonts w:ascii="Arial" w:hAnsi="Arial" w:cs="Arial"/>
                    <w:sz w:val="24"/>
                    <w:szCs w:val="24"/>
                  </w:rPr>
                  <w:t>Select your course</w:t>
                </w:r>
              </w:p>
            </w:tc>
          </w:sdtContent>
        </w:sdt>
      </w:tr>
      <w:tr w:rsidR="00C33593" w:rsidRPr="007E22D8" w14:paraId="356AA2B9" w14:textId="77777777" w:rsidTr="00C33593">
        <w:trPr>
          <w:trHeight w:val="606"/>
        </w:trPr>
        <w:tc>
          <w:tcPr>
            <w:tcW w:w="4785" w:type="dxa"/>
            <w:vAlign w:val="center"/>
          </w:tcPr>
          <w:p w14:paraId="039E4B0A" w14:textId="25E3AD57" w:rsidR="00C33593" w:rsidRPr="0013023F" w:rsidRDefault="00C33593" w:rsidP="00C3359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UHI Partner college: </w:t>
            </w: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tag w:val="Select your campus"/>
            <w:id w:val="-648592556"/>
            <w:placeholder>
              <w:docPart w:val="94AF267EEDDF4134A51AB710A606880A"/>
            </w:placeholder>
            <w:showingPlcHdr/>
            <w:comboBox>
              <w:listItem w:displayText="UHI Inverness" w:value="UHI Inverness"/>
              <w:listItem w:displayText="UHI Moray" w:value="UHI Moray"/>
              <w:listItem w:displayText="UHI Orkney" w:value="UHI Orkney"/>
              <w:listItem w:displayText="UHI Perth" w:value="UHI Perth"/>
              <w:listItem w:displayText="UHI North, West and Hebrides" w:value="UHI North, West and Hebrides"/>
              <w:listItem w:displayText="UHI Argyll" w:value="UHI Argyll"/>
            </w:comboBox>
          </w:sdtPr>
          <w:sdtEndPr/>
          <w:sdtContent>
            <w:tc>
              <w:tcPr>
                <w:tcW w:w="5815" w:type="dxa"/>
                <w:vAlign w:val="center"/>
              </w:tcPr>
              <w:p w14:paraId="6AB1788D" w14:textId="0174A81F" w:rsidR="00C33593" w:rsidRPr="007E22D8" w:rsidRDefault="00794709" w:rsidP="00C33593">
                <w:pP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4E0216">
                  <w:rPr>
                    <w:rStyle w:val="PlaceholderText"/>
                    <w:rFonts w:ascii="Arial" w:hAnsi="Arial" w:cs="Arial"/>
                    <w:color w:val="auto"/>
                    <w:sz w:val="24"/>
                    <w:szCs w:val="24"/>
                  </w:rPr>
                  <w:t>Select your campus</w:t>
                </w:r>
              </w:p>
            </w:tc>
          </w:sdtContent>
        </w:sdt>
      </w:tr>
      <w:tr w:rsidR="00C33593" w:rsidRPr="007E22D8" w14:paraId="1DF9452B" w14:textId="77777777" w:rsidTr="00C33593">
        <w:trPr>
          <w:trHeight w:val="606"/>
        </w:trPr>
        <w:tc>
          <w:tcPr>
            <w:tcW w:w="4785" w:type="dxa"/>
            <w:vAlign w:val="center"/>
          </w:tcPr>
          <w:p w14:paraId="70D1A2E1" w14:textId="77777777" w:rsidR="00C33593" w:rsidRPr="0013023F" w:rsidRDefault="00C33593" w:rsidP="00C335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3023F">
              <w:rPr>
                <w:rFonts w:ascii="Arial" w:eastAsia="Calibri" w:hAnsi="Arial" w:cs="Arial"/>
                <w:sz w:val="24"/>
                <w:szCs w:val="24"/>
              </w:rPr>
              <w:t>UHI student ID number if known:</w:t>
            </w: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id w:val="2031064898"/>
            <w:placeholder>
              <w:docPart w:val="381CF72751B24FFCA2AFEB548E863547"/>
            </w:placeholder>
            <w:showingPlcHdr/>
          </w:sdtPr>
          <w:sdtEndPr/>
          <w:sdtContent>
            <w:tc>
              <w:tcPr>
                <w:tcW w:w="5815" w:type="dxa"/>
                <w:vAlign w:val="center"/>
              </w:tcPr>
              <w:p w14:paraId="35627A44" w14:textId="0D8FDFB6" w:rsidR="00C33593" w:rsidRPr="007E22D8" w:rsidRDefault="00FD20B4" w:rsidP="00C33593">
                <w:pP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3593" w:rsidRPr="007E22D8" w14:paraId="01E7E322" w14:textId="77777777" w:rsidTr="00C33593">
        <w:trPr>
          <w:trHeight w:val="465"/>
        </w:trPr>
        <w:tc>
          <w:tcPr>
            <w:tcW w:w="4785" w:type="dxa"/>
            <w:vAlign w:val="center"/>
          </w:tcPr>
          <w:p w14:paraId="7EDF3A84" w14:textId="3AD64751" w:rsidR="00C33593" w:rsidRPr="0013023F" w:rsidRDefault="00C33593" w:rsidP="00C33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Intended mode of study</w:t>
            </w: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tag w:val="Select mode of study"/>
            <w:id w:val="-862282714"/>
            <w:placeholder>
              <w:docPart w:val="86240C2CE53641C7B2E146267A9CE255"/>
            </w:placeholder>
            <w:showingPlcHdr/>
            <w:comboBox>
              <w:listItem w:displayText="Full-time" w:value="Full-time"/>
              <w:listItem w:displayText="Part-time" w:value="Part-time"/>
            </w:comboBox>
          </w:sdtPr>
          <w:sdtEndPr/>
          <w:sdtContent>
            <w:tc>
              <w:tcPr>
                <w:tcW w:w="5815" w:type="dxa"/>
                <w:vAlign w:val="center"/>
              </w:tcPr>
              <w:p w14:paraId="54D4C71F" w14:textId="390917EE" w:rsidR="00C33593" w:rsidRPr="007E22D8" w:rsidRDefault="005B2BC5" w:rsidP="00C33593">
                <w:pP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5B2BC5">
                  <w:rPr>
                    <w:rFonts w:ascii="Arial" w:hAnsi="Arial" w:cs="Arial"/>
                    <w:sz w:val="24"/>
                    <w:szCs w:val="24"/>
                  </w:rPr>
                  <w:t>Select mode of study</w:t>
                </w:r>
              </w:p>
            </w:tc>
          </w:sdtContent>
        </w:sdt>
      </w:tr>
    </w:tbl>
    <w:p w14:paraId="66AE4979" w14:textId="77777777" w:rsidR="0013023F" w:rsidRDefault="0013023F" w:rsidP="00BF01A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COURSE DETAILS:</w:t>
      </w:r>
    </w:p>
    <w:p w14:paraId="0C78F9A8" w14:textId="48650644" w:rsidR="00C33593" w:rsidRPr="007E22D8" w:rsidRDefault="00C33593" w:rsidP="00BF01AD">
      <w:pPr>
        <w:rPr>
          <w:rFonts w:ascii="Arial" w:hAnsi="Arial" w:cs="Arial"/>
          <w:b/>
          <w:sz w:val="24"/>
          <w:szCs w:val="24"/>
        </w:rPr>
        <w:sectPr w:rsidR="00C33593" w:rsidRPr="007E22D8" w:rsidSect="001651F2">
          <w:headerReference w:type="default" r:id="rId17"/>
          <w:type w:val="continuous"/>
          <w:pgSz w:w="11900" w:h="16840"/>
          <w:pgMar w:top="2130" w:right="824" w:bottom="852" w:left="568" w:header="568" w:footer="708" w:gutter="0"/>
          <w:cols w:space="708"/>
          <w:titlePg/>
        </w:sectPr>
      </w:pPr>
    </w:p>
    <w:p w14:paraId="60A3447C" w14:textId="77777777" w:rsidR="0070749D" w:rsidRPr="00725361" w:rsidRDefault="0070749D" w:rsidP="0070749D">
      <w:pPr>
        <w:rPr>
          <w:rFonts w:ascii="Arial" w:hAnsi="Arial" w:cs="Arial"/>
          <w:b/>
          <w:sz w:val="24"/>
          <w:szCs w:val="24"/>
        </w:rPr>
      </w:pPr>
      <w:r w:rsidRPr="00725361">
        <w:rPr>
          <w:rFonts w:ascii="Arial" w:hAnsi="Arial" w:cs="Arial"/>
          <w:b/>
          <w:sz w:val="24"/>
          <w:szCs w:val="24"/>
        </w:rPr>
        <w:lastRenderedPageBreak/>
        <w:t>ACADEMIC QUALIFICATIONS:</w:t>
      </w:r>
    </w:p>
    <w:p w14:paraId="728727C1" w14:textId="64971926" w:rsidR="00564789" w:rsidRPr="00725361" w:rsidRDefault="00BA75A0" w:rsidP="00564789">
      <w:pPr>
        <w:jc w:val="both"/>
        <w:rPr>
          <w:rFonts w:ascii="Arial" w:hAnsi="Arial" w:cs="Arial"/>
          <w:sz w:val="24"/>
          <w:szCs w:val="24"/>
        </w:rPr>
      </w:pPr>
      <w:r w:rsidRPr="00725361">
        <w:rPr>
          <w:rFonts w:ascii="Arial" w:hAnsi="Arial" w:cs="Arial"/>
          <w:sz w:val="24"/>
          <w:szCs w:val="24"/>
        </w:rPr>
        <w:t xml:space="preserve">Please submit the grades you have received </w:t>
      </w:r>
      <w:r w:rsidR="00637DB0">
        <w:rPr>
          <w:rFonts w:ascii="Arial" w:hAnsi="Arial" w:cs="Arial"/>
          <w:sz w:val="24"/>
          <w:szCs w:val="24"/>
        </w:rPr>
        <w:t>to date.</w:t>
      </w:r>
      <w:r w:rsidRPr="00725361">
        <w:rPr>
          <w:rFonts w:ascii="Arial" w:hAnsi="Arial" w:cs="Arial"/>
          <w:sz w:val="24"/>
          <w:szCs w:val="24"/>
        </w:rPr>
        <w:t xml:space="preserve">  </w:t>
      </w:r>
    </w:p>
    <w:tbl>
      <w:tblPr>
        <w:tblStyle w:val="TableGrid"/>
        <w:tblW w:w="10431" w:type="dxa"/>
        <w:tblLayout w:type="fixed"/>
        <w:tblLook w:val="04A0" w:firstRow="1" w:lastRow="0" w:firstColumn="1" w:lastColumn="0" w:noHBand="0" w:noVBand="1"/>
      </w:tblPr>
      <w:tblGrid>
        <w:gridCol w:w="1474"/>
        <w:gridCol w:w="1474"/>
        <w:gridCol w:w="2438"/>
        <w:gridCol w:w="2721"/>
        <w:gridCol w:w="2324"/>
      </w:tblGrid>
      <w:tr w:rsidR="006C798E" w:rsidRPr="00725361" w14:paraId="504F04F0" w14:textId="77777777" w:rsidTr="003C5C20">
        <w:trPr>
          <w:trHeight w:val="760"/>
        </w:trPr>
        <w:tc>
          <w:tcPr>
            <w:tcW w:w="1474" w:type="dxa"/>
          </w:tcPr>
          <w:p w14:paraId="6B76F21B" w14:textId="77777777" w:rsidR="00C33593" w:rsidRDefault="006C798E" w:rsidP="007A06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5361">
              <w:rPr>
                <w:rFonts w:ascii="Arial" w:hAnsi="Arial" w:cs="Arial"/>
                <w:bCs/>
                <w:sz w:val="24"/>
                <w:szCs w:val="24"/>
              </w:rPr>
              <w:t>Start</w:t>
            </w:r>
          </w:p>
          <w:p w14:paraId="618E7F15" w14:textId="2C2A3268" w:rsidR="006C798E" w:rsidRPr="00725361" w:rsidRDefault="00D62143" w:rsidP="007A06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="006C798E" w:rsidRPr="00725361">
              <w:rPr>
                <w:rFonts w:ascii="Arial" w:hAnsi="Arial" w:cs="Arial"/>
                <w:bCs/>
                <w:sz w:val="24"/>
                <w:szCs w:val="24"/>
              </w:rPr>
              <w:t>ate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1474" w:type="dxa"/>
          </w:tcPr>
          <w:p w14:paraId="4459890A" w14:textId="77777777" w:rsidR="00C33593" w:rsidRDefault="006C798E" w:rsidP="007A06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5361">
              <w:rPr>
                <w:rFonts w:ascii="Arial" w:hAnsi="Arial" w:cs="Arial"/>
                <w:bCs/>
                <w:sz w:val="24"/>
                <w:szCs w:val="24"/>
              </w:rPr>
              <w:t xml:space="preserve">Finish </w:t>
            </w:r>
          </w:p>
          <w:p w14:paraId="32AE380C" w14:textId="4ACE0AAC" w:rsidR="006C798E" w:rsidRPr="00725361" w:rsidRDefault="00D62143" w:rsidP="007A06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="006C798E" w:rsidRPr="00725361">
              <w:rPr>
                <w:rFonts w:ascii="Arial" w:hAnsi="Arial" w:cs="Arial"/>
                <w:bCs/>
                <w:sz w:val="24"/>
                <w:szCs w:val="24"/>
              </w:rPr>
              <w:t>ate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2438" w:type="dxa"/>
          </w:tcPr>
          <w:p w14:paraId="5A9A3666" w14:textId="77777777" w:rsidR="00C33593" w:rsidRDefault="006C798E" w:rsidP="000F165E">
            <w:pPr>
              <w:spacing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25361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Title of qualifications </w:t>
            </w:r>
          </w:p>
          <w:p w14:paraId="60A90205" w14:textId="061E2699" w:rsidR="006C798E" w:rsidRPr="00725361" w:rsidRDefault="006C798E" w:rsidP="000F165E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5361">
              <w:rPr>
                <w:rFonts w:ascii="Arial" w:eastAsia="Times New Roman" w:hAnsi="Arial" w:cs="Arial"/>
                <w:bCs/>
                <w:sz w:val="24"/>
                <w:szCs w:val="24"/>
              </w:rPr>
              <w:t>obtained/taking</w:t>
            </w:r>
            <w:r w:rsidR="00D62143">
              <w:rPr>
                <w:rFonts w:ascii="Arial" w:eastAsia="Times New Roman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2721" w:type="dxa"/>
          </w:tcPr>
          <w:p w14:paraId="086769FF" w14:textId="1DD0BC1A" w:rsidR="006C798E" w:rsidRPr="00725361" w:rsidRDefault="00D62143" w:rsidP="20A8357B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School / college /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other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B3D5B">
              <w:rPr>
                <w:rFonts w:ascii="Arial" w:hAnsi="Arial" w:cs="Arial"/>
                <w:bCs/>
                <w:sz w:val="24"/>
                <w:szCs w:val="24"/>
              </w:rPr>
              <w:t xml:space="preserve">educational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provider:</w:t>
            </w:r>
          </w:p>
        </w:tc>
        <w:tc>
          <w:tcPr>
            <w:tcW w:w="2324" w:type="dxa"/>
          </w:tcPr>
          <w:p w14:paraId="26ABE7F3" w14:textId="5DCDF4A6" w:rsidR="006C798E" w:rsidRPr="00725361" w:rsidRDefault="006C798E" w:rsidP="20A8357B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5361">
              <w:rPr>
                <w:rFonts w:ascii="Arial" w:hAnsi="Arial" w:cs="Arial"/>
                <w:bCs/>
                <w:sz w:val="24"/>
                <w:szCs w:val="24"/>
              </w:rPr>
              <w:t>Grade</w:t>
            </w:r>
            <w:r w:rsidR="00D6214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25361">
              <w:rPr>
                <w:rFonts w:ascii="Arial" w:hAnsi="Arial" w:cs="Arial"/>
                <w:bCs/>
                <w:sz w:val="24"/>
                <w:szCs w:val="24"/>
              </w:rPr>
              <w:t>predicted/achieved</w:t>
            </w:r>
            <w:r w:rsidR="00D62143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1D43E258" w14:textId="62356494" w:rsidR="006C798E" w:rsidRPr="00725361" w:rsidRDefault="006C798E" w:rsidP="00CC7C4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25361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</w:p>
        </w:tc>
      </w:tr>
      <w:tr w:rsidR="006C798E" w:rsidRPr="00725361" w14:paraId="09A4984D" w14:textId="77777777" w:rsidTr="00AA117C">
        <w:trPr>
          <w:trHeight w:val="465"/>
        </w:trPr>
        <w:sdt>
          <w:sdtPr>
            <w:rPr>
              <w:rFonts w:ascii="Arial" w:hAnsi="Arial" w:cs="Arial"/>
              <w:bCs/>
              <w:sz w:val="24"/>
              <w:szCs w:val="24"/>
            </w:rPr>
            <w:id w:val="1358466787"/>
            <w:placeholder>
              <w:docPart w:val="6400068C5FC344EF9068388376BE3AC1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6688EBE1" w14:textId="7851D19D" w:rsidR="006C798E" w:rsidRPr="00725361" w:rsidRDefault="00A77A65" w:rsidP="007A066A">
                <w:pPr>
                  <w:spacing w:line="240" w:lineRule="auto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24"/>
              <w:szCs w:val="24"/>
            </w:rPr>
            <w:id w:val="-286970387"/>
            <w:placeholder>
              <w:docPart w:val="8F7CFCAC8BFC43749B2D4C70C2834DC4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2DCE0BDA" w14:textId="1F1013A4" w:rsidR="006C798E" w:rsidRPr="00725361" w:rsidRDefault="002F1922" w:rsidP="007A066A">
                <w:pPr>
                  <w:spacing w:line="240" w:lineRule="auto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4"/>
              <w:szCs w:val="24"/>
            </w:rPr>
            <w:id w:val="-1759898236"/>
            <w:placeholder>
              <w:docPart w:val="08D4111407FF46D88988D6EE10E3B017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54A9805D" w14:textId="56E44FA7" w:rsidR="006C798E" w:rsidRPr="00725361" w:rsidRDefault="002F1922" w:rsidP="000F165E">
                <w:pPr>
                  <w:spacing w:line="240" w:lineRule="auto"/>
                  <w:rPr>
                    <w:rFonts w:ascii="Arial" w:eastAsia="Times New Roman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24"/>
              <w:szCs w:val="24"/>
            </w:rPr>
            <w:id w:val="1161421643"/>
            <w:placeholder>
              <w:docPart w:val="39594109159D414C885F5C4AA040ADEC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43958214" w14:textId="08CD53CB" w:rsidR="006C798E" w:rsidRPr="00725361" w:rsidRDefault="002F1922" w:rsidP="20A8357B">
                <w:pPr>
                  <w:spacing w:line="240" w:lineRule="auto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24"/>
              <w:szCs w:val="24"/>
            </w:rPr>
            <w:id w:val="964850986"/>
            <w:placeholder>
              <w:docPart w:val="C25A5FBE8D0147489F8F2738D5DC14AB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05AE4548" w14:textId="0AB544E6" w:rsidR="006C798E" w:rsidRPr="00725361" w:rsidRDefault="002F1922" w:rsidP="20A8357B">
                <w:pPr>
                  <w:spacing w:line="240" w:lineRule="auto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98E" w:rsidRPr="00725361" w14:paraId="083C7443" w14:textId="77777777" w:rsidTr="00AA117C">
        <w:trPr>
          <w:trHeight w:val="465"/>
        </w:trPr>
        <w:sdt>
          <w:sdtPr>
            <w:rPr>
              <w:rFonts w:ascii="Arial" w:hAnsi="Arial" w:cs="Arial"/>
              <w:sz w:val="24"/>
              <w:szCs w:val="24"/>
            </w:rPr>
            <w:id w:val="-1860954679"/>
            <w:placeholder>
              <w:docPart w:val="120ED693EC684C438DC0057DD24D84F0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1A861273" w14:textId="09CF0FAC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3462469"/>
            <w:placeholder>
              <w:docPart w:val="869DF12BBC3B48F4B7E17A0DADF5DD45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247E931C" w14:textId="7D73789D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06740072"/>
            <w:placeholder>
              <w:docPart w:val="87EEB298EDAB446B86CB546321C23046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26DE4EAC" w14:textId="4498C782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96503312"/>
            <w:placeholder>
              <w:docPart w:val="52DFC2BF719F45C69945E693F37140B9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4B7967C1" w14:textId="74F98649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96960463"/>
            <w:placeholder>
              <w:docPart w:val="D7E82BC5D65948CE8D6EDBD9B4FD0D5D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397CEA7C" w14:textId="255BB408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98E" w:rsidRPr="00725361" w14:paraId="30508F20" w14:textId="77777777" w:rsidTr="00AA117C">
        <w:trPr>
          <w:trHeight w:val="465"/>
        </w:trPr>
        <w:sdt>
          <w:sdtPr>
            <w:rPr>
              <w:rFonts w:ascii="Arial" w:hAnsi="Arial" w:cs="Arial"/>
              <w:sz w:val="24"/>
              <w:szCs w:val="24"/>
            </w:rPr>
            <w:id w:val="716784016"/>
            <w:placeholder>
              <w:docPart w:val="F7316DE596534B0F856CF7FA4B2F6A7F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775E632E" w14:textId="3C95A7BE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66236693"/>
            <w:placeholder>
              <w:docPart w:val="0636D2B1592946C9BA8C6036B3AD2481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7B0FE128" w14:textId="65629A4A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64428458"/>
            <w:placeholder>
              <w:docPart w:val="A4F88963A8A84C10B930117A260F4D6A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2B3DA8B4" w14:textId="63D44A76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80867289"/>
            <w:placeholder>
              <w:docPart w:val="C59E8A2F324D4D9DBEFEF47B98233C5F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1A2EE301" w14:textId="3CDDF082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35629519"/>
            <w:placeholder>
              <w:docPart w:val="0AB3996CDFEC4E9B9BF0D68D1C03C19B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777DCDE4" w14:textId="3F5D41A7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98E" w:rsidRPr="00725361" w14:paraId="5D8421EF" w14:textId="77777777" w:rsidTr="00AA117C">
        <w:trPr>
          <w:trHeight w:val="465"/>
        </w:trPr>
        <w:sdt>
          <w:sdtPr>
            <w:rPr>
              <w:rFonts w:ascii="Arial" w:hAnsi="Arial" w:cs="Arial"/>
              <w:sz w:val="24"/>
              <w:szCs w:val="24"/>
            </w:rPr>
            <w:id w:val="575637137"/>
            <w:placeholder>
              <w:docPart w:val="05E319DAE1DE4CB798E20BEF0B04C5DB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2979D7A9" w14:textId="64A9A242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20182764"/>
            <w:placeholder>
              <w:docPart w:val="4407C7A945AD4DEABB8413BA0E7776C9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4253472F" w14:textId="1D7AE90C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97795111"/>
            <w:placeholder>
              <w:docPart w:val="FDA5244CD2984B5F8D8200E6C01ABBCB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0FDEB948" w14:textId="782B0E81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81764121"/>
            <w:placeholder>
              <w:docPart w:val="292A8C378AFF4B4DACED42F3EE6E1D48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0B81456D" w14:textId="02B238BE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77490628"/>
            <w:placeholder>
              <w:docPart w:val="86359B96D97F4F54A5CF59A5839A11F1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6E76C583" w14:textId="37C1F606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98E" w:rsidRPr="00725361" w14:paraId="42079121" w14:textId="77777777" w:rsidTr="00AA117C">
        <w:trPr>
          <w:trHeight w:val="465"/>
        </w:trPr>
        <w:sdt>
          <w:sdtPr>
            <w:rPr>
              <w:rFonts w:ascii="Arial" w:hAnsi="Arial" w:cs="Arial"/>
              <w:sz w:val="24"/>
              <w:szCs w:val="24"/>
            </w:rPr>
            <w:id w:val="-650213049"/>
            <w:placeholder>
              <w:docPart w:val="2BC398E15961419C8A457A65023F7211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4CB7FB9A" w14:textId="6245793A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4731583"/>
            <w:placeholder>
              <w:docPart w:val="2838F0C1FB214E1A93265699142BFBA1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493C27B9" w14:textId="12ECA5A7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47954425"/>
            <w:placeholder>
              <w:docPart w:val="39A25E4B7BE04CA681655654036A88C6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23CCC9D0" w14:textId="1E338A22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1554607"/>
            <w:placeholder>
              <w:docPart w:val="8605A731F68A463091CFA111E0A34A01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51CF73F1" w14:textId="6D92824D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27839431"/>
            <w:placeholder>
              <w:docPart w:val="B22F7F634041455496B20674F958C929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0266EFBB" w14:textId="43029F26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4885" w:rsidRPr="00725361" w14:paraId="053E8197" w14:textId="77777777" w:rsidTr="00AA117C">
        <w:trPr>
          <w:trHeight w:val="465"/>
        </w:trPr>
        <w:sdt>
          <w:sdtPr>
            <w:rPr>
              <w:rFonts w:ascii="Arial" w:hAnsi="Arial" w:cs="Arial"/>
              <w:sz w:val="24"/>
              <w:szCs w:val="24"/>
            </w:rPr>
            <w:id w:val="1967392944"/>
            <w:placeholder>
              <w:docPart w:val="D5C7F1775EB049039E44C67876A9DC61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5D30028B" w14:textId="4099B3D7" w:rsidR="00CB4885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78644967"/>
            <w:placeholder>
              <w:docPart w:val="96B83EBAB277436DB3AA239BCADBE1D7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15DE7BF8" w14:textId="25976EB9" w:rsidR="00CB4885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24254673"/>
            <w:placeholder>
              <w:docPart w:val="2B68C603A1714EE28DF404DC9C4DC40F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13469B09" w14:textId="7C0081F6" w:rsidR="00CB4885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77267673"/>
            <w:placeholder>
              <w:docPart w:val="B501353B7B114E3EB5090619D9EB596D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16B655C1" w14:textId="7B03E513" w:rsidR="00CB4885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18377350"/>
            <w:placeholder>
              <w:docPart w:val="ABC3CE8E15CA49A0854184E3F4C1452E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6C048A67" w14:textId="17DC95BD" w:rsidR="00CB4885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3871BE" w14:textId="77777777" w:rsidR="00CB4885" w:rsidRDefault="00CB4885" w:rsidP="00BF01A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176"/>
        <w:tblW w:w="0" w:type="auto"/>
        <w:tblLook w:val="04A0" w:firstRow="1" w:lastRow="0" w:firstColumn="1" w:lastColumn="0" w:noHBand="0" w:noVBand="1"/>
      </w:tblPr>
      <w:tblGrid>
        <w:gridCol w:w="3681"/>
        <w:gridCol w:w="2410"/>
        <w:gridCol w:w="1947"/>
        <w:gridCol w:w="2412"/>
      </w:tblGrid>
      <w:tr w:rsidR="00AA117C" w:rsidRPr="00725361" w14:paraId="728C8DC1" w14:textId="77777777" w:rsidTr="00394C79">
        <w:tc>
          <w:tcPr>
            <w:tcW w:w="3681" w:type="dxa"/>
          </w:tcPr>
          <w:p w14:paraId="5682B2BA" w14:textId="77777777" w:rsidR="00AA117C" w:rsidRPr="00CB4885" w:rsidRDefault="00AA117C" w:rsidP="001E262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Funding received:</w:t>
            </w:r>
          </w:p>
        </w:tc>
        <w:tc>
          <w:tcPr>
            <w:tcW w:w="2410" w:type="dxa"/>
          </w:tcPr>
          <w:p w14:paraId="6F0F60DC" w14:textId="77777777" w:rsidR="00AA117C" w:rsidRPr="00CB4885" w:rsidRDefault="00AA117C" w:rsidP="001E26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4885">
              <w:rPr>
                <w:rFonts w:ascii="Arial" w:hAnsi="Arial" w:cs="Arial"/>
                <w:bCs/>
                <w:sz w:val="24"/>
                <w:szCs w:val="24"/>
              </w:rPr>
              <w:t>Start date</w:t>
            </w:r>
          </w:p>
        </w:tc>
        <w:tc>
          <w:tcPr>
            <w:tcW w:w="1947" w:type="dxa"/>
          </w:tcPr>
          <w:p w14:paraId="3C03C937" w14:textId="77777777" w:rsidR="00AA117C" w:rsidRPr="00CB4885" w:rsidRDefault="00AA117C" w:rsidP="001E26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4885">
              <w:rPr>
                <w:rFonts w:ascii="Arial" w:hAnsi="Arial" w:cs="Arial"/>
                <w:bCs/>
                <w:sz w:val="24"/>
                <w:szCs w:val="24"/>
              </w:rPr>
              <w:t>End date</w:t>
            </w:r>
          </w:p>
        </w:tc>
        <w:tc>
          <w:tcPr>
            <w:tcW w:w="2412" w:type="dxa"/>
          </w:tcPr>
          <w:p w14:paraId="784B0F08" w14:textId="77777777" w:rsidR="00AA117C" w:rsidRPr="00CB4885" w:rsidRDefault="00AA117C" w:rsidP="001E26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4885">
              <w:rPr>
                <w:rFonts w:ascii="Arial" w:hAnsi="Arial" w:cs="Arial"/>
                <w:bCs/>
                <w:sz w:val="24"/>
                <w:szCs w:val="24"/>
              </w:rPr>
              <w:t>Funding received (£)</w:t>
            </w:r>
          </w:p>
        </w:tc>
      </w:tr>
      <w:tr w:rsidR="00AA117C" w:rsidRPr="00725361" w14:paraId="15276BF7" w14:textId="77777777" w:rsidTr="00394C79">
        <w:tc>
          <w:tcPr>
            <w:tcW w:w="368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34246062"/>
              <w:placeholder>
                <w:docPart w:val="F7B3EF68094940038A9D085571E71865"/>
              </w:placeholder>
              <w:showingPlcHdr/>
            </w:sdtPr>
            <w:sdtEndPr/>
            <w:sdtContent>
              <w:p w14:paraId="15271C07" w14:textId="248ABA8B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6AF636" w14:textId="77777777" w:rsidR="00AA117C" w:rsidRPr="00725361" w:rsidRDefault="00AA117C" w:rsidP="001E26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270739967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5A743BE6" w14:textId="7AEE6A38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71562016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1947" w:type="dxa"/>
              </w:tcPr>
              <w:p w14:paraId="382ACEEE" w14:textId="6578694A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85521107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2" w:type="dxa"/>
              </w:tcPr>
              <w:p w14:paraId="5D515B46" w14:textId="139F1618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A117C" w:rsidRPr="00725361" w14:paraId="67C620B8" w14:textId="77777777" w:rsidTr="00394C79">
        <w:tc>
          <w:tcPr>
            <w:tcW w:w="368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9841926"/>
              <w:placeholder>
                <w:docPart w:val="F7B3EF68094940038A9D085571E71865"/>
              </w:placeholder>
              <w:showingPlcHdr/>
            </w:sdtPr>
            <w:sdtEndPr/>
            <w:sdtContent>
              <w:p w14:paraId="2465ACE9" w14:textId="335FC0D7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BA739BD" w14:textId="77777777" w:rsidR="00AA117C" w:rsidRPr="00725361" w:rsidRDefault="00AA117C" w:rsidP="001E26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08115366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095EF25D" w14:textId="256A9B2E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27566566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1947" w:type="dxa"/>
              </w:tcPr>
              <w:p w14:paraId="1A848013" w14:textId="3B1903ED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4861399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2" w:type="dxa"/>
              </w:tcPr>
              <w:p w14:paraId="68322BC5" w14:textId="2774810E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A117C" w:rsidRPr="00725361" w14:paraId="6C053E25" w14:textId="77777777" w:rsidTr="00394C79">
        <w:tc>
          <w:tcPr>
            <w:tcW w:w="368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02785050"/>
              <w:placeholder>
                <w:docPart w:val="F7B3EF68094940038A9D085571E71865"/>
              </w:placeholder>
              <w:showingPlcHdr/>
            </w:sdtPr>
            <w:sdtEndPr/>
            <w:sdtContent>
              <w:p w14:paraId="36E23239" w14:textId="119BF217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EAD8675" w14:textId="77777777" w:rsidR="00AA117C" w:rsidRPr="00725361" w:rsidRDefault="00AA117C" w:rsidP="001E26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592236276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020BF081" w14:textId="6B67CD2E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05943172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1947" w:type="dxa"/>
              </w:tcPr>
              <w:p w14:paraId="1F16289B" w14:textId="0E962B34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87052071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2" w:type="dxa"/>
              </w:tcPr>
              <w:p w14:paraId="30208E70" w14:textId="46AF729B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A117C" w:rsidRPr="00725361" w14:paraId="7E1B6061" w14:textId="77777777" w:rsidTr="00394C79">
        <w:tc>
          <w:tcPr>
            <w:tcW w:w="368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79793350"/>
              <w:placeholder>
                <w:docPart w:val="F7B3EF68094940038A9D085571E71865"/>
              </w:placeholder>
              <w:showingPlcHdr/>
            </w:sdtPr>
            <w:sdtEndPr/>
            <w:sdtContent>
              <w:p w14:paraId="202DFB05" w14:textId="58D20422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039FBF" w14:textId="77777777" w:rsidR="00AA117C" w:rsidRPr="00725361" w:rsidRDefault="00AA117C" w:rsidP="001E26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296119321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69142D50" w14:textId="2286B1C2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94342731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1947" w:type="dxa"/>
              </w:tcPr>
              <w:p w14:paraId="461B487A" w14:textId="1F08B598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43898624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2" w:type="dxa"/>
              </w:tcPr>
              <w:p w14:paraId="1FB8582C" w14:textId="7AB75E1F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A117C" w:rsidRPr="00725361" w14:paraId="50308A97" w14:textId="77777777" w:rsidTr="00394C79">
        <w:tc>
          <w:tcPr>
            <w:tcW w:w="368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960555267"/>
              <w:placeholder>
                <w:docPart w:val="F7B3EF68094940038A9D085571E71865"/>
              </w:placeholder>
              <w:showingPlcHdr/>
            </w:sdtPr>
            <w:sdtEndPr/>
            <w:sdtContent>
              <w:p w14:paraId="7B4D659E" w14:textId="656E64AF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3404C51" w14:textId="77777777" w:rsidR="00AA117C" w:rsidRPr="00725361" w:rsidRDefault="00AA117C" w:rsidP="001E26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22749550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34BCAB40" w14:textId="7A7F6312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41008187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1947" w:type="dxa"/>
              </w:tcPr>
              <w:p w14:paraId="45027856" w14:textId="711952A5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75004158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2" w:type="dxa"/>
              </w:tcPr>
              <w:p w14:paraId="0ACF5D07" w14:textId="395A81A8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57072C0" w14:textId="7141B3C5" w:rsidR="00CB4885" w:rsidRPr="00725361" w:rsidRDefault="00AA117C" w:rsidP="00CB4885">
      <w:pPr>
        <w:rPr>
          <w:rFonts w:ascii="Arial" w:hAnsi="Arial" w:cs="Arial"/>
          <w:b/>
          <w:sz w:val="24"/>
          <w:szCs w:val="24"/>
        </w:rPr>
      </w:pPr>
      <w:r w:rsidRPr="00725361">
        <w:rPr>
          <w:rFonts w:ascii="Arial" w:hAnsi="Arial" w:cs="Arial"/>
          <w:b/>
          <w:sz w:val="24"/>
          <w:szCs w:val="24"/>
        </w:rPr>
        <w:t xml:space="preserve"> </w:t>
      </w:r>
      <w:r w:rsidR="00CB4885" w:rsidRPr="00725361">
        <w:rPr>
          <w:rFonts w:ascii="Arial" w:hAnsi="Arial" w:cs="Arial"/>
          <w:b/>
          <w:sz w:val="24"/>
          <w:szCs w:val="24"/>
        </w:rPr>
        <w:t>OTHER FUNDING:</w:t>
      </w:r>
    </w:p>
    <w:p w14:paraId="375781AC" w14:textId="4B991A60" w:rsidR="00CB4885" w:rsidRPr="00725361" w:rsidRDefault="00CB4885" w:rsidP="00BF01AD">
      <w:pPr>
        <w:rPr>
          <w:rFonts w:ascii="Arial" w:hAnsi="Arial" w:cs="Arial"/>
          <w:sz w:val="24"/>
          <w:szCs w:val="24"/>
        </w:rPr>
        <w:sectPr w:rsidR="00CB4885" w:rsidRPr="00725361" w:rsidSect="00C33593">
          <w:pgSz w:w="11900" w:h="16840"/>
          <w:pgMar w:top="2130" w:right="824" w:bottom="852" w:left="568" w:header="568" w:footer="708" w:gutter="0"/>
          <w:cols w:space="708"/>
          <w:docGrid w:linePitch="299"/>
        </w:sectPr>
      </w:pPr>
      <w:r w:rsidRPr="00725361">
        <w:rPr>
          <w:rFonts w:ascii="Arial" w:hAnsi="Arial" w:cs="Arial"/>
          <w:sz w:val="24"/>
          <w:szCs w:val="24"/>
        </w:rPr>
        <w:t>If you have received funding from other sources, please list below</w:t>
      </w:r>
      <w:r w:rsidR="00637DB0">
        <w:rPr>
          <w:rFonts w:ascii="Arial" w:hAnsi="Arial" w:cs="Arial"/>
          <w:sz w:val="24"/>
          <w:szCs w:val="24"/>
        </w:rPr>
        <w:t xml:space="preserve"> (e.g., SAAS, other bursaries, scholarships etc.)</w:t>
      </w:r>
    </w:p>
    <w:p w14:paraId="7FCA36B8" w14:textId="4A9AC88C" w:rsidR="00BF7502" w:rsidRPr="00725361" w:rsidRDefault="00BF7502" w:rsidP="00BF01AD">
      <w:pPr>
        <w:rPr>
          <w:rFonts w:ascii="Arial" w:hAnsi="Arial" w:cs="Arial"/>
          <w:sz w:val="24"/>
          <w:szCs w:val="24"/>
        </w:rPr>
      </w:pPr>
      <w:r w:rsidRPr="00725361">
        <w:rPr>
          <w:rFonts w:ascii="Arial" w:hAnsi="Arial" w:cs="Arial"/>
          <w:sz w:val="24"/>
          <w:szCs w:val="24"/>
        </w:rPr>
        <w:lastRenderedPageBreak/>
        <w:t xml:space="preserve"> </w:t>
      </w:r>
    </w:p>
    <w:tbl>
      <w:tblPr>
        <w:tblStyle w:val="TableGrid"/>
        <w:tblW w:w="10606" w:type="dxa"/>
        <w:tblInd w:w="142" w:type="dxa"/>
        <w:tblBorders>
          <w:top w:val="none" w:sz="0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6"/>
      </w:tblGrid>
      <w:tr w:rsidR="007B4E3E" w:rsidRPr="00683F7D" w14:paraId="07B94268" w14:textId="77777777" w:rsidTr="001202BE">
        <w:trPr>
          <w:trHeight w:val="349"/>
        </w:trPr>
        <w:tc>
          <w:tcPr>
            <w:tcW w:w="10606" w:type="dxa"/>
            <w:tcBorders>
              <w:top w:val="nil"/>
              <w:left w:val="nil"/>
              <w:bottom w:val="nil"/>
              <w:right w:val="nil"/>
            </w:tcBorders>
          </w:tcPr>
          <w:p w14:paraId="0F45E6F0" w14:textId="5CDAEEF6" w:rsidR="00C9290A" w:rsidRPr="0002294F" w:rsidRDefault="00372D00" w:rsidP="00BF01A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 Personal Statement</w:t>
            </w:r>
          </w:p>
        </w:tc>
      </w:tr>
      <w:tr w:rsidR="007B4E3E" w:rsidRPr="00683F7D" w14:paraId="39A068ED" w14:textId="77777777" w:rsidTr="001202BE">
        <w:trPr>
          <w:trHeight w:val="1771"/>
        </w:trPr>
        <w:tc>
          <w:tcPr>
            <w:tcW w:w="10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35FEE" w14:textId="22494107" w:rsidR="002D2EB3" w:rsidRPr="001202BE" w:rsidRDefault="002D2EB3" w:rsidP="002C70A1">
            <w:pPr>
              <w:ind w:right="4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t xml:space="preserve">Your statement should tell us why </w:t>
            </w:r>
            <w:r w:rsidR="006E2158" w:rsidRPr="001202BE">
              <w:rPr>
                <w:rFonts w:ascii="Arial" w:hAnsi="Arial" w:cs="Arial"/>
                <w:sz w:val="24"/>
                <w:szCs w:val="24"/>
              </w:rPr>
              <w:t>you have chosen the course you have applied for</w:t>
            </w:r>
            <w:r w:rsidR="00280073" w:rsidRPr="001202BE">
              <w:rPr>
                <w:rFonts w:ascii="Arial" w:hAnsi="Arial" w:cs="Arial"/>
                <w:sz w:val="24"/>
                <w:szCs w:val="24"/>
              </w:rPr>
              <w:t xml:space="preserve"> and something about your experience and interests. </w:t>
            </w:r>
            <w:r w:rsidR="00334AA7" w:rsidRPr="001202BE">
              <w:rPr>
                <w:rFonts w:ascii="Arial" w:hAnsi="Arial" w:cs="Arial"/>
                <w:sz w:val="24"/>
                <w:szCs w:val="24"/>
              </w:rPr>
              <w:t xml:space="preserve">You should </w:t>
            </w:r>
            <w:r w:rsidR="00626791" w:rsidRPr="001202BE">
              <w:rPr>
                <w:rFonts w:ascii="Arial" w:hAnsi="Arial" w:cs="Arial"/>
                <w:sz w:val="24"/>
                <w:szCs w:val="24"/>
              </w:rPr>
              <w:t xml:space="preserve">say something about why you want to study at UHI and </w:t>
            </w:r>
            <w:r w:rsidR="009A0594" w:rsidRPr="001202BE">
              <w:rPr>
                <w:rFonts w:ascii="Arial" w:hAnsi="Arial" w:cs="Arial"/>
                <w:sz w:val="24"/>
                <w:szCs w:val="24"/>
              </w:rPr>
              <w:t xml:space="preserve">why you should be </w:t>
            </w:r>
            <w:r w:rsidR="003552E4">
              <w:rPr>
                <w:rFonts w:ascii="Arial" w:hAnsi="Arial" w:cs="Arial"/>
                <w:sz w:val="24"/>
                <w:szCs w:val="24"/>
              </w:rPr>
              <w:t>awarded</w:t>
            </w:r>
            <w:r w:rsidR="00FA7AB4" w:rsidRPr="001202BE">
              <w:rPr>
                <w:rFonts w:ascii="Arial" w:hAnsi="Arial" w:cs="Arial"/>
                <w:sz w:val="24"/>
                <w:szCs w:val="24"/>
              </w:rPr>
              <w:t xml:space="preserve"> for</w:t>
            </w:r>
            <w:r w:rsidR="0021303B" w:rsidRPr="001202BE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7952F4" w:rsidRPr="001202BE">
              <w:rPr>
                <w:rFonts w:ascii="Arial" w:hAnsi="Arial" w:cs="Arial"/>
                <w:sz w:val="24"/>
                <w:szCs w:val="24"/>
              </w:rPr>
              <w:t xml:space="preserve">bursary from the </w:t>
            </w:r>
            <w:r w:rsidR="0021303B" w:rsidRPr="001202BE">
              <w:rPr>
                <w:rFonts w:ascii="Arial" w:hAnsi="Arial" w:cs="Arial"/>
                <w:sz w:val="24"/>
                <w:szCs w:val="24"/>
              </w:rPr>
              <w:t xml:space="preserve">Future Leaders Fund. </w:t>
            </w:r>
          </w:p>
          <w:p w14:paraId="10087ECE" w14:textId="77777777" w:rsidR="00CC7C40" w:rsidRPr="001202BE" w:rsidRDefault="00CC7C40" w:rsidP="000F16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02F0B0" w14:textId="629D7C0E" w:rsidR="003A36B8" w:rsidRPr="003159A5" w:rsidRDefault="00515430" w:rsidP="002C70A1">
            <w:pPr>
              <w:ind w:right="4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59A5">
              <w:rPr>
                <w:rFonts w:ascii="Arial" w:hAnsi="Arial" w:cs="Arial"/>
                <w:sz w:val="24"/>
                <w:szCs w:val="24"/>
              </w:rPr>
              <w:t xml:space="preserve">Please write a </w:t>
            </w:r>
            <w:r w:rsidR="00CC7C40" w:rsidRPr="003159A5">
              <w:rPr>
                <w:rFonts w:ascii="Arial" w:hAnsi="Arial" w:cs="Arial"/>
                <w:sz w:val="24"/>
                <w:szCs w:val="24"/>
              </w:rPr>
              <w:t xml:space="preserve">maximum of </w:t>
            </w:r>
            <w:r w:rsidR="002342A4">
              <w:rPr>
                <w:rFonts w:ascii="Arial" w:hAnsi="Arial" w:cs="Arial"/>
                <w:b/>
                <w:sz w:val="24"/>
                <w:szCs w:val="24"/>
              </w:rPr>
              <w:t>45</w:t>
            </w:r>
            <w:r w:rsidR="003A36B8" w:rsidRPr="003159A5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3159A5">
              <w:rPr>
                <w:rFonts w:ascii="Arial" w:hAnsi="Arial" w:cs="Arial"/>
                <w:b/>
                <w:sz w:val="24"/>
                <w:szCs w:val="24"/>
              </w:rPr>
              <w:t xml:space="preserve"> word</w:t>
            </w:r>
            <w:r w:rsidR="00CC7C40" w:rsidRPr="003159A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3A36B8" w:rsidRPr="003159A5">
              <w:rPr>
                <w:rFonts w:ascii="Arial" w:hAnsi="Arial" w:cs="Arial"/>
                <w:sz w:val="24"/>
                <w:szCs w:val="24"/>
              </w:rPr>
              <w:t>.</w:t>
            </w:r>
          </w:p>
          <w:tbl>
            <w:tblPr>
              <w:tblStyle w:val="TableGrid"/>
              <w:tblW w:w="0" w:type="auto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0199"/>
            </w:tblGrid>
            <w:tr w:rsidR="00CC7C40" w:rsidRPr="001202BE" w14:paraId="53038131" w14:textId="77777777" w:rsidTr="001202BE">
              <w:trPr>
                <w:trHeight w:val="7833"/>
              </w:trPr>
              <w:tc>
                <w:tcPr>
                  <w:tcW w:w="10199" w:type="dxa"/>
                </w:tcPr>
                <w:p w14:paraId="72994870" w14:textId="4E8CA6A5" w:rsidR="00CC7C40" w:rsidRPr="001202BE" w:rsidRDefault="005D592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202BE">
                    <w:rPr>
                      <w:rFonts w:ascii="Arial" w:hAnsi="Arial" w:cs="Arial"/>
                      <w:sz w:val="24"/>
                      <w:szCs w:val="24"/>
                    </w:rPr>
                    <w:t>1. Personal Statement</w:t>
                  </w:r>
                </w:p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1951309651"/>
                    <w:placeholder>
                      <w:docPart w:val="DDF700915EE3441F9F382ED2C3F4035B"/>
                    </w:placeholder>
                    <w:showingPlcHdr/>
                  </w:sdtPr>
                  <w:sdtEndPr/>
                  <w:sdtContent>
                    <w:p w14:paraId="27A98187" w14:textId="12F63A3E" w:rsidR="00CC7C40" w:rsidRPr="001202BE" w:rsidRDefault="005502E9" w:rsidP="000F165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45F7E">
                        <w:rPr>
                          <w:rStyle w:val="PlaceholderText"/>
                        </w:rPr>
                        <w:t>Click or tap here to enter text.</w:t>
                      </w:r>
                    </w:p>
                  </w:sdtContent>
                </w:sdt>
                <w:p w14:paraId="3064758D" w14:textId="18FE63B6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22A220B" w14:textId="6568DE41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32350CA" w14:textId="7CDEFB71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16128C0" w14:textId="5764FA2E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7DEABE6" w14:textId="147573B2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8E41EAB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5605603" w14:textId="0BD09CD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D1D9F5F" w14:textId="5477F35A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8BF967E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CE1B032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3AC9423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8A43E47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74A6553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3558969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2B790E8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DC477AF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9B00503" w14:textId="3C99CE0F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382DF07" w14:textId="7EB2F79D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2D24DC7" w14:textId="48FE9BFE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AB32ACD" w14:textId="767DD7E8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4D0CC87" w14:textId="69432A96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0C5AAA3" w14:textId="4A300981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FE96EFC" w14:textId="29537A36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D7CC364" w14:textId="77777777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AAC1BC8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AB0D966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88C5706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7C671AB" w14:textId="3560D06C" w:rsidR="00CC7C40" w:rsidRPr="001202BE" w:rsidRDefault="00CC7C40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202BE">
                    <w:rPr>
                      <w:rFonts w:ascii="Arial" w:hAnsi="Arial" w:cs="Arial"/>
                      <w:sz w:val="24"/>
                      <w:szCs w:val="24"/>
                    </w:rPr>
                    <w:t>Number of words:</w:t>
                  </w:r>
                  <w:sdt>
                    <w:sdtPr>
                      <w:rPr>
                        <w:rFonts w:ascii="Arial" w:hAnsi="Arial" w:cs="Arial"/>
                        <w:sz w:val="24"/>
                        <w:szCs w:val="24"/>
                      </w:rPr>
                      <w:id w:val="-1125764755"/>
                      <w:placeholder>
                        <w:docPart w:val="0B6A95795CEE47C3B59ABA97C5820073"/>
                      </w:placeholder>
                      <w:showingPlcHdr/>
                    </w:sdtPr>
                    <w:sdtEndPr/>
                    <w:sdtContent>
                      <w:r w:rsidR="005502E9" w:rsidRPr="00545F7E">
                        <w:rPr>
                          <w:rStyle w:val="PlaceholderText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769C5969" w14:textId="77777777" w:rsidR="00E73484" w:rsidRPr="001202BE" w:rsidRDefault="00E73484" w:rsidP="00CC7C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7B11F4" w14:textId="77777777" w:rsidR="00E73484" w:rsidRPr="001202BE" w:rsidRDefault="00E73484" w:rsidP="00CC7C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3C3C5E" w14:textId="07CB2B5E" w:rsidR="00001084" w:rsidRDefault="00001084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4B7A9C" w14:textId="22AB74C3" w:rsidR="00C43179" w:rsidRDefault="00C43179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C664F2" w14:textId="05FF1CFA" w:rsidR="00C43179" w:rsidRDefault="00C43179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0765E2" w14:textId="77777777" w:rsidR="00C43179" w:rsidRDefault="00C43179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0C17F9" w14:textId="77777777" w:rsidR="00BC24E8" w:rsidRDefault="00BC24E8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472C04" w14:textId="116356F8" w:rsidR="00447371" w:rsidRPr="001202BE" w:rsidRDefault="004C4EBC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02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 </w:t>
            </w:r>
            <w:r w:rsidR="00447371" w:rsidRPr="001202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Academic performance and career potential </w:t>
            </w:r>
          </w:p>
          <w:p w14:paraId="0BEACD85" w14:textId="6D8475D1" w:rsidR="00FF4938" w:rsidRDefault="00FF4938" w:rsidP="00FF4938">
            <w:pPr>
              <w:ind w:right="4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t>Please write about your previous educational attainment</w:t>
            </w:r>
            <w:r w:rsidR="00DD7569" w:rsidRPr="001202BE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C43179">
              <w:rPr>
                <w:rFonts w:ascii="Arial" w:hAnsi="Arial" w:cs="Arial"/>
                <w:sz w:val="24"/>
                <w:szCs w:val="24"/>
              </w:rPr>
              <w:t xml:space="preserve">your </w:t>
            </w:r>
            <w:r w:rsidR="00DD7569" w:rsidRPr="001202BE">
              <w:rPr>
                <w:rFonts w:ascii="Arial" w:hAnsi="Arial" w:cs="Arial"/>
                <w:sz w:val="24"/>
                <w:szCs w:val="24"/>
              </w:rPr>
              <w:t>career aspirations</w:t>
            </w:r>
            <w:r w:rsidRPr="001202BE">
              <w:rPr>
                <w:rFonts w:ascii="Arial" w:hAnsi="Arial" w:cs="Arial"/>
                <w:sz w:val="24"/>
                <w:szCs w:val="24"/>
              </w:rPr>
              <w:t>. What evidence can you provide in support of your application that demonstrates your previous academic success and your potential to achieve even more in your studies</w:t>
            </w:r>
            <w:r w:rsidR="00DD7569" w:rsidRPr="001202B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A765F" w:rsidRPr="001202BE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DD7569" w:rsidRPr="001202BE">
              <w:rPr>
                <w:rFonts w:ascii="Arial" w:hAnsi="Arial" w:cs="Arial"/>
                <w:sz w:val="24"/>
                <w:szCs w:val="24"/>
              </w:rPr>
              <w:t>in what ways would this bursary support these</w:t>
            </w:r>
            <w:r w:rsidR="00C43179">
              <w:rPr>
                <w:rFonts w:ascii="Arial" w:hAnsi="Arial" w:cs="Arial"/>
                <w:sz w:val="24"/>
                <w:szCs w:val="24"/>
              </w:rPr>
              <w:t xml:space="preserve"> academic </w:t>
            </w:r>
            <w:r w:rsidR="00DD7569" w:rsidRPr="001202BE">
              <w:rPr>
                <w:rFonts w:ascii="Arial" w:hAnsi="Arial" w:cs="Arial"/>
                <w:sz w:val="24"/>
                <w:szCs w:val="24"/>
              </w:rPr>
              <w:t>aspirations</w:t>
            </w:r>
            <w:r w:rsidR="00C43179">
              <w:rPr>
                <w:rFonts w:ascii="Arial" w:hAnsi="Arial" w:cs="Arial"/>
                <w:sz w:val="24"/>
                <w:szCs w:val="24"/>
              </w:rPr>
              <w:t xml:space="preserve"> and career</w:t>
            </w:r>
            <w:r w:rsidR="00E53AD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6A7394" w14:textId="20E0DAF8" w:rsidR="00B51240" w:rsidRDefault="00B51240" w:rsidP="00FF4938">
            <w:pPr>
              <w:ind w:right="45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3D2CA4" w14:textId="051A3DD9" w:rsidR="00B51240" w:rsidRPr="001202BE" w:rsidRDefault="00E53ADB" w:rsidP="00FF4938">
            <w:pPr>
              <w:ind w:right="45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 sure to l</w:t>
            </w:r>
            <w:r w:rsidR="00B51240" w:rsidRPr="00B51240">
              <w:rPr>
                <w:rFonts w:ascii="Arial" w:hAnsi="Arial" w:cs="Arial"/>
                <w:sz w:val="24"/>
                <w:szCs w:val="24"/>
              </w:rPr>
              <w:t>ist any prize or award you have gained for academic performance or in employment, or for other skills or achievements, whether in school for college, or outside.</w:t>
            </w:r>
          </w:p>
          <w:p w14:paraId="228CBAE6" w14:textId="77777777" w:rsidR="00FF4938" w:rsidRPr="001202BE" w:rsidRDefault="00FF4938" w:rsidP="005A352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0D4057" w14:textId="543FD317" w:rsidR="006A2C48" w:rsidRPr="003159A5" w:rsidRDefault="005A3526" w:rsidP="005A3526">
            <w:pPr>
              <w:rPr>
                <w:rFonts w:ascii="Arial" w:hAnsi="Arial" w:cs="Arial"/>
                <w:sz w:val="24"/>
                <w:szCs w:val="24"/>
              </w:rPr>
            </w:pPr>
            <w:r w:rsidRPr="003159A5">
              <w:rPr>
                <w:rFonts w:ascii="Arial" w:hAnsi="Arial" w:cs="Arial"/>
                <w:sz w:val="24"/>
                <w:szCs w:val="24"/>
              </w:rPr>
              <w:t xml:space="preserve">Please write a maximum of </w:t>
            </w:r>
            <w:r w:rsidR="002342A4">
              <w:rPr>
                <w:rFonts w:ascii="Arial" w:hAnsi="Arial" w:cs="Arial"/>
                <w:b/>
                <w:sz w:val="24"/>
                <w:szCs w:val="24"/>
              </w:rPr>
              <w:t>450</w:t>
            </w:r>
            <w:r w:rsidRPr="003159A5">
              <w:rPr>
                <w:rFonts w:ascii="Arial" w:hAnsi="Arial" w:cs="Arial"/>
                <w:b/>
                <w:sz w:val="24"/>
                <w:szCs w:val="24"/>
              </w:rPr>
              <w:t xml:space="preserve"> words</w:t>
            </w:r>
            <w:r w:rsidR="00DD7569" w:rsidRPr="003159A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tbl>
            <w:tblPr>
              <w:tblStyle w:val="TableGrid"/>
              <w:tblW w:w="0" w:type="auto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0083"/>
            </w:tblGrid>
            <w:tr w:rsidR="005A3526" w:rsidRPr="001202BE" w14:paraId="794D65A6" w14:textId="77777777" w:rsidTr="00001084">
              <w:trPr>
                <w:trHeight w:val="9827"/>
              </w:trPr>
              <w:tc>
                <w:tcPr>
                  <w:tcW w:w="10083" w:type="dxa"/>
                </w:tcPr>
                <w:p w14:paraId="53FC3406" w14:textId="1C4E5940" w:rsidR="005A3526" w:rsidRPr="001202BE" w:rsidRDefault="001202BE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202BE">
                    <w:rPr>
                      <w:rFonts w:ascii="Arial" w:hAnsi="Arial" w:cs="Arial"/>
                      <w:sz w:val="24"/>
                      <w:szCs w:val="24"/>
                    </w:rPr>
                    <w:t>2. Academic performance and career potential</w:t>
                  </w:r>
                </w:p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1638796765"/>
                    <w:placeholder>
                      <w:docPart w:val="180748568CAE41E280D448E796F29AD3"/>
                    </w:placeholder>
                    <w:showingPlcHdr/>
                  </w:sdtPr>
                  <w:sdtEndPr/>
                  <w:sdtContent>
                    <w:p w14:paraId="6A45765B" w14:textId="4D8D6251" w:rsidR="005A3526" w:rsidRPr="001202BE" w:rsidRDefault="005502E9" w:rsidP="005A352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45F7E">
                        <w:rPr>
                          <w:rStyle w:val="PlaceholderText"/>
                        </w:rPr>
                        <w:t>Click or tap here to enter text.</w:t>
                      </w:r>
                    </w:p>
                  </w:sdtContent>
                </w:sdt>
                <w:p w14:paraId="2747FF6C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31E0DB1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F7934D3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D834F0A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C342F72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FBDFB96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68D2053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5315A49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792DD11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5F266CD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78764CB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F99E867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6DA1401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7AF1463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4F66872" w14:textId="23B82D15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9D200E6" w14:textId="28792A82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B60847C" w14:textId="50C758EB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AAB2157" w14:textId="622AC4A5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DC6D711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4C8E436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BAE89C0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334917C" w14:textId="52BE1810" w:rsidR="00DD7569" w:rsidRPr="001202BE" w:rsidRDefault="00DD7569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1AE0BBB" w14:textId="6D04F0AE" w:rsidR="00DD7569" w:rsidRPr="001202BE" w:rsidRDefault="00DD7569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19224B1" w14:textId="77777777" w:rsidR="00DD7569" w:rsidRPr="001202BE" w:rsidRDefault="00DD7569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3FB9B6F" w14:textId="77777777" w:rsidR="003159A5" w:rsidRDefault="003159A5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F4ED7D9" w14:textId="77777777" w:rsidR="003159A5" w:rsidRDefault="003159A5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9544BDC" w14:textId="77777777" w:rsidR="003159A5" w:rsidRDefault="003159A5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0A41E10" w14:textId="77777777" w:rsidR="003159A5" w:rsidRDefault="003159A5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8AD3EC3" w14:textId="08BD1E2D" w:rsidR="005A3526" w:rsidRPr="001202BE" w:rsidRDefault="005A3526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202BE">
                    <w:rPr>
                      <w:rFonts w:ascii="Arial" w:hAnsi="Arial" w:cs="Arial"/>
                      <w:sz w:val="24"/>
                      <w:szCs w:val="24"/>
                    </w:rPr>
                    <w:t>Number of words:</w:t>
                  </w:r>
                  <w:sdt>
                    <w:sdtPr>
                      <w:rPr>
                        <w:rFonts w:ascii="Arial" w:hAnsi="Arial" w:cs="Arial"/>
                        <w:sz w:val="24"/>
                        <w:szCs w:val="24"/>
                      </w:rPr>
                      <w:id w:val="1311595175"/>
                      <w:placeholder>
                        <w:docPart w:val="3ED14B970F744282B44E2117698C4286"/>
                      </w:placeholder>
                      <w:showingPlcHdr/>
                    </w:sdtPr>
                    <w:sdtEndPr/>
                    <w:sdtContent>
                      <w:r w:rsidR="005502E9" w:rsidRPr="00545F7E">
                        <w:rPr>
                          <w:rStyle w:val="PlaceholderText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266F5B87" w14:textId="77777777" w:rsidR="007B2254" w:rsidRPr="001202BE" w:rsidRDefault="007B2254" w:rsidP="005A352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72F031" w14:textId="77777777" w:rsidR="003159A5" w:rsidRDefault="003159A5" w:rsidP="005A35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A20050" w14:textId="732221AD" w:rsidR="00DD7569" w:rsidRPr="001202BE" w:rsidRDefault="00A11D7B" w:rsidP="005A35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02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Financial situation </w:t>
            </w:r>
          </w:p>
          <w:p w14:paraId="76DE595C" w14:textId="1EF3DC87" w:rsidR="007B2254" w:rsidRPr="001202BE" w:rsidRDefault="002A765F" w:rsidP="00531B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325020" w:rsidRPr="001202BE">
              <w:rPr>
                <w:rFonts w:ascii="Arial" w:hAnsi="Arial" w:cs="Arial"/>
                <w:sz w:val="24"/>
                <w:szCs w:val="24"/>
              </w:rPr>
              <w:t>provide a description of your financial and family circumstances and, where applicable, indicate any other factors</w:t>
            </w:r>
            <w:r w:rsidR="007016F3" w:rsidRPr="001202BE">
              <w:rPr>
                <w:rFonts w:ascii="Arial" w:hAnsi="Arial" w:cs="Arial"/>
                <w:sz w:val="24"/>
                <w:szCs w:val="24"/>
              </w:rPr>
              <w:t xml:space="preserve"> or documentation that </w:t>
            </w:r>
            <w:r w:rsidR="00325020" w:rsidRPr="001202BE">
              <w:rPr>
                <w:rFonts w:ascii="Arial" w:hAnsi="Arial" w:cs="Arial"/>
                <w:sz w:val="24"/>
                <w:szCs w:val="24"/>
              </w:rPr>
              <w:t xml:space="preserve">you feel </w:t>
            </w:r>
            <w:r w:rsidR="00531B70" w:rsidRPr="001202BE">
              <w:rPr>
                <w:rFonts w:ascii="Arial" w:hAnsi="Arial" w:cs="Arial"/>
                <w:sz w:val="24"/>
                <w:szCs w:val="24"/>
              </w:rPr>
              <w:t>i</w:t>
            </w:r>
            <w:r w:rsidR="007016F3" w:rsidRPr="001202BE">
              <w:rPr>
                <w:rFonts w:ascii="Arial" w:hAnsi="Arial" w:cs="Arial"/>
                <w:sz w:val="24"/>
                <w:szCs w:val="24"/>
              </w:rPr>
              <w:t>s</w:t>
            </w:r>
            <w:r w:rsidR="00325020" w:rsidRPr="001202BE">
              <w:rPr>
                <w:rFonts w:ascii="Arial" w:hAnsi="Arial" w:cs="Arial"/>
                <w:sz w:val="24"/>
                <w:szCs w:val="24"/>
              </w:rPr>
              <w:t xml:space="preserve"> relevant to your application. </w:t>
            </w:r>
            <w:r w:rsidR="001202BE" w:rsidRPr="001202BE">
              <w:rPr>
                <w:rFonts w:ascii="Arial" w:hAnsi="Arial" w:cs="Arial"/>
                <w:sz w:val="24"/>
                <w:szCs w:val="24"/>
              </w:rPr>
              <w:t>Outline the ways</w:t>
            </w:r>
            <w:r w:rsidR="00A11D7B" w:rsidRPr="001202BE">
              <w:rPr>
                <w:rFonts w:ascii="Arial" w:hAnsi="Arial" w:cs="Arial"/>
                <w:sz w:val="24"/>
                <w:szCs w:val="24"/>
              </w:rPr>
              <w:t xml:space="preserve"> this </w:t>
            </w:r>
            <w:r w:rsidR="00B80A76">
              <w:rPr>
                <w:rFonts w:ascii="Arial" w:hAnsi="Arial" w:cs="Arial"/>
                <w:sz w:val="24"/>
                <w:szCs w:val="24"/>
              </w:rPr>
              <w:t>bursary</w:t>
            </w:r>
            <w:r w:rsidR="00A11D7B" w:rsidRPr="001202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02BE" w:rsidRPr="001202BE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="00A11D7B" w:rsidRPr="001202BE">
              <w:rPr>
                <w:rFonts w:ascii="Arial" w:hAnsi="Arial" w:cs="Arial"/>
                <w:sz w:val="24"/>
                <w:szCs w:val="24"/>
              </w:rPr>
              <w:t>help you overcome any financial barriers you face in continuing with you</w:t>
            </w:r>
            <w:r w:rsidR="00E53ADB">
              <w:rPr>
                <w:rFonts w:ascii="Arial" w:hAnsi="Arial" w:cs="Arial"/>
                <w:sz w:val="24"/>
                <w:szCs w:val="24"/>
              </w:rPr>
              <w:t xml:space="preserve"> undertaking</w:t>
            </w:r>
            <w:r w:rsidR="00FA23BF">
              <w:rPr>
                <w:rFonts w:ascii="Arial" w:hAnsi="Arial" w:cs="Arial"/>
                <w:sz w:val="24"/>
                <w:szCs w:val="24"/>
              </w:rPr>
              <w:t xml:space="preserve"> your</w:t>
            </w:r>
            <w:r w:rsidR="00A11D7B" w:rsidRPr="001202BE">
              <w:rPr>
                <w:rFonts w:ascii="Arial" w:hAnsi="Arial" w:cs="Arial"/>
                <w:sz w:val="24"/>
                <w:szCs w:val="24"/>
              </w:rPr>
              <w:t xml:space="preserve"> studies</w:t>
            </w:r>
            <w:r w:rsidR="00E53AD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DAEB7F3" w14:textId="77777777" w:rsidR="001202BE" w:rsidRPr="001202BE" w:rsidRDefault="001202BE" w:rsidP="00531B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94196E" w14:textId="5887F699" w:rsidR="001202BE" w:rsidRPr="001202BE" w:rsidRDefault="001202BE" w:rsidP="00531B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59A5">
              <w:rPr>
                <w:rFonts w:ascii="Arial" w:hAnsi="Arial" w:cs="Arial"/>
                <w:sz w:val="24"/>
                <w:szCs w:val="24"/>
              </w:rPr>
              <w:t xml:space="preserve">Please write a maximum of </w:t>
            </w:r>
            <w:r w:rsidR="002342A4">
              <w:rPr>
                <w:rFonts w:ascii="Arial" w:hAnsi="Arial" w:cs="Arial"/>
                <w:b/>
                <w:bCs/>
                <w:sz w:val="24"/>
                <w:szCs w:val="24"/>
              </w:rPr>
              <w:t>45</w:t>
            </w:r>
            <w:r w:rsidRPr="003159A5">
              <w:rPr>
                <w:rFonts w:ascii="Arial" w:hAnsi="Arial" w:cs="Arial"/>
                <w:b/>
                <w:bCs/>
                <w:sz w:val="24"/>
                <w:szCs w:val="24"/>
              </w:rPr>
              <w:t>0 words</w:t>
            </w:r>
            <w:r w:rsidRPr="003159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B4E3E" w:rsidRPr="00683F7D" w14:paraId="6EB46990" w14:textId="77777777" w:rsidTr="001202BE">
        <w:trPr>
          <w:trHeight w:val="9064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406E" w14:textId="2AF31BAB" w:rsidR="005A3526" w:rsidRP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lastRenderedPageBreak/>
              <w:t>3. Financial situation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723599606"/>
              <w:placeholder>
                <w:docPart w:val="58D7679959F34654882F8CD86863EA78"/>
              </w:placeholder>
              <w:showingPlcHdr/>
            </w:sdtPr>
            <w:sdtEndPr/>
            <w:sdtContent>
              <w:p w14:paraId="196C3CB5" w14:textId="1CD807FA" w:rsidR="005A3526" w:rsidRPr="001202BE" w:rsidRDefault="005502E9" w:rsidP="123F5A39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B03C939" w14:textId="77777777" w:rsidR="005A3526" w:rsidRDefault="005A3526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C339DC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5FB671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C138A8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211A08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C7373E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DB1B64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DD82FA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9BF43D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C6F876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9575E5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EA6DF5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53F4F4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3EBB04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E470E2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ADD047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6296A1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1E35FD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87E0E3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D951B1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4FF84A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0FAFEC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8E0F82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CF8870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5427E0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636E9E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1D5357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3A2377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DB968A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ED7186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DC41D1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E62F60" w14:textId="4071F0E1" w:rsidR="001202BE" w:rsidRP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t>Number of words: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78318137"/>
                <w:placeholder>
                  <w:docPart w:val="BCD384BF210B4F02984B73BF6D65E368"/>
                </w:placeholder>
                <w:showingPlcHdr/>
              </w:sdtPr>
              <w:sdtEndPr/>
              <w:sdtContent>
                <w:r w:rsidR="005502E9" w:rsidRPr="00545F7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A42A48A" w14:textId="77777777" w:rsidR="00D906E2" w:rsidRPr="00683F7D" w:rsidRDefault="00D906E2" w:rsidP="00BF01AD">
      <w:pPr>
        <w:rPr>
          <w:rFonts w:asciiTheme="majorHAnsi" w:hAnsiTheme="majorHAnsi" w:cs="Arial"/>
          <w:b/>
          <w:sz w:val="24"/>
          <w:szCs w:val="24"/>
        </w:rPr>
        <w:sectPr w:rsidR="00D906E2" w:rsidRPr="00683F7D" w:rsidSect="00C33593">
          <w:pgSz w:w="11900" w:h="16840"/>
          <w:pgMar w:top="720" w:right="720" w:bottom="720" w:left="720" w:header="568" w:footer="708" w:gutter="0"/>
          <w:cols w:space="708"/>
          <w:titlePg/>
          <w:docGrid w:linePitch="299"/>
        </w:sectPr>
      </w:pPr>
    </w:p>
    <w:tbl>
      <w:tblPr>
        <w:tblStyle w:val="TableGrid"/>
        <w:tblW w:w="10587" w:type="dxa"/>
        <w:tblLook w:val="04A0" w:firstRow="1" w:lastRow="0" w:firstColumn="1" w:lastColumn="0" w:noHBand="0" w:noVBand="1"/>
      </w:tblPr>
      <w:tblGrid>
        <w:gridCol w:w="10587"/>
      </w:tblGrid>
      <w:tr w:rsidR="000F165E" w:rsidRPr="00683F7D" w14:paraId="17A9B801" w14:textId="77777777" w:rsidTr="00812412">
        <w:trPr>
          <w:trHeight w:val="426"/>
        </w:trPr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</w:tcPr>
          <w:p w14:paraId="09AEF2EA" w14:textId="4B0F053A" w:rsidR="000F165E" w:rsidRPr="001202BE" w:rsidRDefault="00812412" w:rsidP="00BA16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02BE">
              <w:rPr>
                <w:rFonts w:ascii="Arial" w:hAnsi="Arial" w:cs="Arial"/>
                <w:b/>
                <w:sz w:val="24"/>
                <w:szCs w:val="24"/>
              </w:rPr>
              <w:lastRenderedPageBreak/>
              <w:t>Any Other Information</w:t>
            </w:r>
            <w:r w:rsidR="000F165E" w:rsidRPr="001202B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0F165E" w:rsidRPr="00683F7D" w14:paraId="7F52A058" w14:textId="77777777" w:rsidTr="00812412">
        <w:trPr>
          <w:trHeight w:val="416"/>
        </w:trPr>
        <w:tc>
          <w:tcPr>
            <w:tcW w:w="1058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04AC4B" w14:textId="71A32A17" w:rsidR="000F165E" w:rsidRPr="001202BE" w:rsidRDefault="000F165E" w:rsidP="00812412">
            <w:pPr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t xml:space="preserve">Please use the space below to provide </w:t>
            </w:r>
            <w:r w:rsidR="00812412" w:rsidRPr="001202BE">
              <w:rPr>
                <w:rFonts w:ascii="Arial" w:hAnsi="Arial" w:cs="Arial"/>
                <w:sz w:val="24"/>
                <w:szCs w:val="24"/>
              </w:rPr>
              <w:t xml:space="preserve">any further information in support </w:t>
            </w:r>
            <w:r w:rsidR="00E73484" w:rsidRPr="001202BE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E73484" w:rsidRPr="001202BE">
              <w:rPr>
                <w:rFonts w:ascii="Arial" w:eastAsiaTheme="minorEastAsia" w:hAnsi="Arial" w:cs="Arial"/>
                <w:color w:val="000000"/>
                <w:sz w:val="24"/>
                <w:szCs w:val="24"/>
                <w:lang w:val="en-US" w:eastAsia="ja-JP"/>
              </w:rPr>
              <w:t>your</w:t>
            </w:r>
            <w:r w:rsidR="00564789" w:rsidRPr="001202BE">
              <w:rPr>
                <w:rFonts w:ascii="Arial" w:eastAsiaTheme="minorEastAsia" w:hAnsi="Arial" w:cs="Arial"/>
                <w:color w:val="000000"/>
                <w:sz w:val="24"/>
                <w:szCs w:val="24"/>
                <w:lang w:val="en-US" w:eastAsia="ja-JP"/>
              </w:rPr>
              <w:t xml:space="preserve"> application</w:t>
            </w:r>
            <w:r w:rsidRPr="001202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F165E" w:rsidRPr="00683F7D" w14:paraId="2E5A7DDF" w14:textId="77777777" w:rsidTr="000F165E">
        <w:trPr>
          <w:trHeight w:val="3637"/>
        </w:trPr>
        <w:sdt>
          <w:sdtPr>
            <w:rPr>
              <w:rFonts w:asciiTheme="majorHAnsi" w:hAnsiTheme="majorHAnsi" w:cs="Arial"/>
              <w:sz w:val="24"/>
              <w:szCs w:val="24"/>
            </w:rPr>
            <w:id w:val="1603068020"/>
            <w:placeholder>
              <w:docPart w:val="3D4BD20530294767997FABCDDF912939"/>
            </w:placeholder>
            <w:showingPlcHdr/>
          </w:sdtPr>
          <w:sdtEndPr/>
          <w:sdtContent>
            <w:tc>
              <w:tcPr>
                <w:tcW w:w="1058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1FDE4DC7" w14:textId="1C3B1FFC" w:rsidR="000F165E" w:rsidRPr="00683F7D" w:rsidRDefault="005502E9" w:rsidP="00BA16EC">
                <w:pPr>
                  <w:spacing w:before="80"/>
                  <w:rPr>
                    <w:rFonts w:asciiTheme="majorHAnsi" w:hAnsiTheme="majorHAnsi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09B9ECA" w14:textId="77777777" w:rsidR="00515430" w:rsidRDefault="00515430" w:rsidP="007B4E3E">
      <w:pPr>
        <w:jc w:val="both"/>
        <w:rPr>
          <w:rFonts w:asciiTheme="majorHAnsi" w:hAnsiTheme="majorHAnsi" w:cs="Arial"/>
          <w:b/>
          <w:bCs/>
          <w:sz w:val="24"/>
          <w:szCs w:val="24"/>
        </w:rPr>
      </w:pPr>
    </w:p>
    <w:p w14:paraId="4D278FDC" w14:textId="7F4D382B" w:rsidR="007B4E3E" w:rsidRPr="00F46E45" w:rsidRDefault="00D673CA" w:rsidP="007B4E3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46E45">
        <w:rPr>
          <w:rFonts w:ascii="Arial" w:hAnsi="Arial" w:cs="Arial"/>
          <w:b/>
          <w:bCs/>
          <w:sz w:val="24"/>
          <w:szCs w:val="24"/>
        </w:rPr>
        <w:t>REFERENCE</w:t>
      </w:r>
      <w:r w:rsidR="007B4E3E" w:rsidRPr="00F46E45">
        <w:rPr>
          <w:rFonts w:ascii="Arial" w:hAnsi="Arial" w:cs="Arial"/>
          <w:b/>
          <w:bCs/>
          <w:sz w:val="24"/>
          <w:szCs w:val="24"/>
        </w:rPr>
        <w:t>:</w:t>
      </w:r>
    </w:p>
    <w:p w14:paraId="5A31B47E" w14:textId="516B21C1" w:rsidR="008529F2" w:rsidRPr="00F46E45" w:rsidRDefault="00475D92" w:rsidP="0013621B">
      <w:pPr>
        <w:jc w:val="both"/>
        <w:rPr>
          <w:rFonts w:ascii="Arial" w:hAnsi="Arial" w:cs="Arial"/>
          <w:iCs/>
          <w:sz w:val="24"/>
          <w:szCs w:val="24"/>
        </w:rPr>
      </w:pPr>
      <w:r w:rsidRPr="00F46E45">
        <w:rPr>
          <w:rFonts w:ascii="Arial" w:hAnsi="Arial" w:cs="Arial"/>
          <w:iCs/>
          <w:sz w:val="24"/>
          <w:szCs w:val="24"/>
        </w:rPr>
        <w:t xml:space="preserve">You will need to </w:t>
      </w:r>
      <w:r w:rsidR="004D177E" w:rsidRPr="00F46E45">
        <w:rPr>
          <w:rFonts w:ascii="Arial" w:hAnsi="Arial" w:cs="Arial"/>
          <w:iCs/>
          <w:sz w:val="24"/>
          <w:szCs w:val="24"/>
        </w:rPr>
        <w:t xml:space="preserve">provide a personal </w:t>
      </w:r>
      <w:r w:rsidR="00394566" w:rsidRPr="00F46E45">
        <w:rPr>
          <w:rFonts w:ascii="Arial" w:hAnsi="Arial" w:cs="Arial"/>
          <w:iCs/>
          <w:sz w:val="24"/>
          <w:szCs w:val="24"/>
        </w:rPr>
        <w:t>reference that supports your application</w:t>
      </w:r>
      <w:r w:rsidR="005328C4" w:rsidRPr="00F46E45">
        <w:rPr>
          <w:rFonts w:ascii="Arial" w:hAnsi="Arial" w:cs="Arial"/>
          <w:iCs/>
          <w:sz w:val="24"/>
          <w:szCs w:val="24"/>
        </w:rPr>
        <w:t xml:space="preserve">. </w:t>
      </w:r>
    </w:p>
    <w:p w14:paraId="7B3AB17D" w14:textId="13607F71" w:rsidR="008529F2" w:rsidRDefault="00261A8A" w:rsidP="0013621B">
      <w:pPr>
        <w:jc w:val="both"/>
        <w:rPr>
          <w:rFonts w:ascii="Arial" w:hAnsi="Arial" w:cs="Arial"/>
          <w:iCs/>
          <w:sz w:val="24"/>
          <w:szCs w:val="24"/>
        </w:rPr>
      </w:pPr>
      <w:r w:rsidRPr="00F46E45">
        <w:rPr>
          <w:rFonts w:ascii="Arial" w:hAnsi="Arial" w:cs="Arial"/>
          <w:iCs/>
          <w:sz w:val="24"/>
          <w:szCs w:val="24"/>
        </w:rPr>
        <w:t>Your refer</w:t>
      </w:r>
      <w:r w:rsidR="00556741" w:rsidRPr="00F46E45">
        <w:rPr>
          <w:rFonts w:ascii="Arial" w:hAnsi="Arial" w:cs="Arial"/>
          <w:iCs/>
          <w:sz w:val="24"/>
          <w:szCs w:val="24"/>
        </w:rPr>
        <w:t>ee</w:t>
      </w:r>
      <w:r w:rsidR="009D2E62" w:rsidRPr="00F46E45">
        <w:rPr>
          <w:rFonts w:ascii="Arial" w:hAnsi="Arial" w:cs="Arial"/>
          <w:iCs/>
          <w:sz w:val="24"/>
          <w:szCs w:val="24"/>
        </w:rPr>
        <w:t xml:space="preserve"> should </w:t>
      </w:r>
      <w:r w:rsidR="005B7586" w:rsidRPr="00F46E45">
        <w:rPr>
          <w:rFonts w:ascii="Arial" w:hAnsi="Arial" w:cs="Arial"/>
          <w:iCs/>
          <w:sz w:val="24"/>
          <w:szCs w:val="24"/>
        </w:rPr>
        <w:t>be</w:t>
      </w:r>
      <w:r w:rsidR="008A3F68" w:rsidRPr="00F46E45">
        <w:rPr>
          <w:rFonts w:ascii="Arial" w:hAnsi="Arial" w:cs="Arial"/>
          <w:iCs/>
          <w:sz w:val="24"/>
          <w:szCs w:val="24"/>
        </w:rPr>
        <w:t xml:space="preserve"> familiar </w:t>
      </w:r>
      <w:r w:rsidR="00373EB0" w:rsidRPr="00F46E45">
        <w:rPr>
          <w:rFonts w:ascii="Arial" w:hAnsi="Arial" w:cs="Arial"/>
          <w:iCs/>
          <w:sz w:val="24"/>
          <w:szCs w:val="24"/>
        </w:rPr>
        <w:t xml:space="preserve">with your </w:t>
      </w:r>
      <w:r w:rsidR="00294E22" w:rsidRPr="00F46E45">
        <w:rPr>
          <w:rFonts w:ascii="Arial" w:hAnsi="Arial" w:cs="Arial"/>
          <w:iCs/>
          <w:sz w:val="24"/>
          <w:szCs w:val="24"/>
        </w:rPr>
        <w:t xml:space="preserve">circumstance and </w:t>
      </w:r>
      <w:r w:rsidR="005C3E44" w:rsidRPr="00F46E45">
        <w:rPr>
          <w:rFonts w:ascii="Arial" w:hAnsi="Arial" w:cs="Arial"/>
          <w:iCs/>
          <w:sz w:val="24"/>
          <w:szCs w:val="24"/>
        </w:rPr>
        <w:t>recent studies – or your intellectual capabilities</w:t>
      </w:r>
      <w:r w:rsidR="00332233" w:rsidRPr="00F46E45">
        <w:rPr>
          <w:rFonts w:ascii="Arial" w:hAnsi="Arial" w:cs="Arial"/>
          <w:iCs/>
          <w:sz w:val="24"/>
          <w:szCs w:val="24"/>
        </w:rPr>
        <w:t xml:space="preserve"> – whether at school, college, </w:t>
      </w:r>
      <w:r w:rsidR="00074091" w:rsidRPr="00F46E45">
        <w:rPr>
          <w:rFonts w:ascii="Arial" w:hAnsi="Arial" w:cs="Arial"/>
          <w:iCs/>
          <w:sz w:val="24"/>
          <w:szCs w:val="24"/>
        </w:rPr>
        <w:t xml:space="preserve">and an access course </w:t>
      </w:r>
      <w:r w:rsidR="00353FDD" w:rsidRPr="00F46E45">
        <w:rPr>
          <w:rFonts w:ascii="Arial" w:hAnsi="Arial" w:cs="Arial"/>
          <w:iCs/>
          <w:sz w:val="24"/>
          <w:szCs w:val="24"/>
        </w:rPr>
        <w:t xml:space="preserve">or in employment. </w:t>
      </w:r>
      <w:r w:rsidR="004376E0" w:rsidRPr="00F46E45">
        <w:rPr>
          <w:rFonts w:ascii="Arial" w:hAnsi="Arial" w:cs="Arial"/>
          <w:iCs/>
          <w:sz w:val="24"/>
          <w:szCs w:val="24"/>
        </w:rPr>
        <w:t>Someone from your school or college</w:t>
      </w:r>
      <w:r w:rsidR="00F33FD8" w:rsidRPr="00F46E45">
        <w:rPr>
          <w:rFonts w:ascii="Arial" w:hAnsi="Arial" w:cs="Arial"/>
          <w:iCs/>
          <w:sz w:val="24"/>
          <w:szCs w:val="24"/>
        </w:rPr>
        <w:t xml:space="preserve"> or someone </w:t>
      </w:r>
      <w:r w:rsidR="008D51A6" w:rsidRPr="00F46E45">
        <w:rPr>
          <w:rFonts w:ascii="Arial" w:hAnsi="Arial" w:cs="Arial"/>
          <w:iCs/>
          <w:sz w:val="24"/>
          <w:szCs w:val="24"/>
        </w:rPr>
        <w:t xml:space="preserve">from your place of work </w:t>
      </w:r>
      <w:r w:rsidR="00EB22DB" w:rsidRPr="00F46E45">
        <w:rPr>
          <w:rFonts w:ascii="Arial" w:hAnsi="Arial" w:cs="Arial"/>
          <w:iCs/>
          <w:sz w:val="24"/>
          <w:szCs w:val="24"/>
        </w:rPr>
        <w:t>who has a supervisory role</w:t>
      </w:r>
      <w:r w:rsidR="00EB43AA" w:rsidRPr="00F46E45">
        <w:rPr>
          <w:rFonts w:ascii="Arial" w:hAnsi="Arial" w:cs="Arial"/>
          <w:iCs/>
          <w:sz w:val="24"/>
          <w:szCs w:val="24"/>
        </w:rPr>
        <w:t xml:space="preserve"> would be</w:t>
      </w:r>
      <w:r w:rsidR="001948F8" w:rsidRPr="00F46E45">
        <w:rPr>
          <w:rFonts w:ascii="Arial" w:hAnsi="Arial" w:cs="Arial"/>
          <w:iCs/>
          <w:sz w:val="24"/>
          <w:szCs w:val="24"/>
        </w:rPr>
        <w:t xml:space="preserve"> a satisfactory </w:t>
      </w:r>
      <w:r w:rsidR="002C2634" w:rsidRPr="00F46E45">
        <w:rPr>
          <w:rFonts w:ascii="Arial" w:hAnsi="Arial" w:cs="Arial"/>
          <w:iCs/>
          <w:sz w:val="24"/>
          <w:szCs w:val="24"/>
        </w:rPr>
        <w:t>refer</w:t>
      </w:r>
      <w:r w:rsidR="005A44B8" w:rsidRPr="00F46E45">
        <w:rPr>
          <w:rFonts w:ascii="Arial" w:hAnsi="Arial" w:cs="Arial"/>
          <w:iCs/>
          <w:sz w:val="24"/>
          <w:szCs w:val="24"/>
        </w:rPr>
        <w:t xml:space="preserve">ee; someone </w:t>
      </w:r>
      <w:r w:rsidR="003D0543" w:rsidRPr="00F46E45">
        <w:rPr>
          <w:rFonts w:ascii="Arial" w:hAnsi="Arial" w:cs="Arial"/>
          <w:iCs/>
          <w:sz w:val="24"/>
          <w:szCs w:val="24"/>
        </w:rPr>
        <w:t xml:space="preserve">in a responsible position </w:t>
      </w:r>
      <w:r w:rsidR="008B032F" w:rsidRPr="00F46E45">
        <w:rPr>
          <w:rFonts w:ascii="Arial" w:hAnsi="Arial" w:cs="Arial"/>
          <w:iCs/>
          <w:sz w:val="24"/>
          <w:szCs w:val="24"/>
        </w:rPr>
        <w:t xml:space="preserve">who </w:t>
      </w:r>
      <w:r w:rsidR="00103621" w:rsidRPr="00F46E45">
        <w:rPr>
          <w:rFonts w:ascii="Arial" w:hAnsi="Arial" w:cs="Arial"/>
          <w:iCs/>
          <w:sz w:val="24"/>
          <w:szCs w:val="24"/>
        </w:rPr>
        <w:t>knows you well</w:t>
      </w:r>
      <w:r w:rsidR="000D50F1" w:rsidRPr="00F46E45">
        <w:rPr>
          <w:rFonts w:ascii="Arial" w:hAnsi="Arial" w:cs="Arial"/>
          <w:iCs/>
          <w:sz w:val="24"/>
          <w:szCs w:val="24"/>
        </w:rPr>
        <w:t xml:space="preserve"> would be equally appropriate. </w:t>
      </w:r>
    </w:p>
    <w:p w14:paraId="7805C1ED" w14:textId="32AFF4D4" w:rsidR="0088174F" w:rsidRPr="004553D1" w:rsidRDefault="004553D1" w:rsidP="0013621B">
      <w:p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553D1">
        <w:rPr>
          <w:rFonts w:ascii="Arial" w:hAnsi="Arial" w:cs="Arial"/>
          <w:b/>
          <w:bCs/>
          <w:iCs/>
          <w:sz w:val="24"/>
          <w:szCs w:val="24"/>
        </w:rPr>
        <w:t xml:space="preserve">Please attach the </w:t>
      </w:r>
      <w:r w:rsidR="001318B4">
        <w:rPr>
          <w:rFonts w:ascii="Arial" w:hAnsi="Arial" w:cs="Arial"/>
          <w:b/>
          <w:bCs/>
          <w:iCs/>
          <w:sz w:val="24"/>
          <w:szCs w:val="24"/>
        </w:rPr>
        <w:t xml:space="preserve">personal </w:t>
      </w:r>
      <w:r w:rsidRPr="004553D1">
        <w:rPr>
          <w:rFonts w:ascii="Arial" w:hAnsi="Arial" w:cs="Arial"/>
          <w:b/>
          <w:bCs/>
          <w:iCs/>
          <w:sz w:val="24"/>
          <w:szCs w:val="24"/>
        </w:rPr>
        <w:t>reference letter when submitting your application form. Forms received without this letter will not be considered.</w:t>
      </w:r>
    </w:p>
    <w:p w14:paraId="4D098EA2" w14:textId="77777777" w:rsidR="00805112" w:rsidRPr="00F46E45" w:rsidRDefault="00805112" w:rsidP="0080511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46E45">
        <w:rPr>
          <w:rFonts w:ascii="Arial" w:hAnsi="Arial" w:cs="Arial"/>
          <w:b/>
          <w:bCs/>
          <w:sz w:val="24"/>
          <w:szCs w:val="24"/>
        </w:rPr>
        <w:t>D</w:t>
      </w:r>
      <w:r w:rsidR="003826B1" w:rsidRPr="00F46E45">
        <w:rPr>
          <w:rFonts w:ascii="Arial" w:hAnsi="Arial" w:cs="Arial"/>
          <w:b/>
          <w:bCs/>
          <w:sz w:val="24"/>
          <w:szCs w:val="24"/>
        </w:rPr>
        <w:t>ECLARATION</w:t>
      </w:r>
      <w:r w:rsidRPr="00F46E45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leGrid"/>
        <w:tblW w:w="10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9832"/>
        <w:gridCol w:w="446"/>
      </w:tblGrid>
      <w:tr w:rsidR="00805112" w:rsidRPr="00F46E45" w14:paraId="3500CB6A" w14:textId="77777777" w:rsidTr="00A53475">
        <w:trPr>
          <w:trHeight w:val="448"/>
        </w:trPr>
        <w:tc>
          <w:tcPr>
            <w:tcW w:w="446" w:type="dxa"/>
          </w:tcPr>
          <w:p w14:paraId="02B1BBCA" w14:textId="77777777" w:rsidR="00805112" w:rsidRPr="00F46E45" w:rsidRDefault="00805112" w:rsidP="00FA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0"/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278" w:type="dxa"/>
            <w:gridSpan w:val="2"/>
          </w:tcPr>
          <w:p w14:paraId="777DED2D" w14:textId="77777777" w:rsidR="00805112" w:rsidRPr="00F46E45" w:rsidRDefault="00805112" w:rsidP="00FA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E45">
              <w:rPr>
                <w:rFonts w:ascii="Arial" w:hAnsi="Arial" w:cs="Arial"/>
                <w:sz w:val="24"/>
                <w:szCs w:val="24"/>
              </w:rPr>
              <w:t>I confirm that the information provided in this application form is accurate.</w:t>
            </w:r>
          </w:p>
        </w:tc>
      </w:tr>
      <w:tr w:rsidR="00A53475" w:rsidRPr="00F46E45" w14:paraId="74F4D516" w14:textId="77777777" w:rsidTr="00A53475">
        <w:trPr>
          <w:gridAfter w:val="1"/>
          <w:wAfter w:w="446" w:type="dxa"/>
          <w:trHeight w:val="426"/>
        </w:trPr>
        <w:tc>
          <w:tcPr>
            <w:tcW w:w="10278" w:type="dxa"/>
            <w:gridSpan w:val="2"/>
          </w:tcPr>
          <w:p w14:paraId="60B75997" w14:textId="0C4D5AF1" w:rsidR="00A53475" w:rsidRPr="00F46E45" w:rsidRDefault="00A53475" w:rsidP="00FA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05112" w:rsidRPr="00F46E45" w14:paraId="566AA87E" w14:textId="77777777" w:rsidTr="00A53475">
        <w:tc>
          <w:tcPr>
            <w:tcW w:w="446" w:type="dxa"/>
          </w:tcPr>
          <w:p w14:paraId="6F9FA806" w14:textId="77777777" w:rsidR="00805112" w:rsidRPr="00F46E45" w:rsidRDefault="00805112" w:rsidP="00FA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2"/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0278" w:type="dxa"/>
            <w:gridSpan w:val="2"/>
          </w:tcPr>
          <w:p w14:paraId="4D6B81CF" w14:textId="124108AE" w:rsidR="00805112" w:rsidRDefault="00805112" w:rsidP="00E73484">
            <w:pPr>
              <w:rPr>
                <w:rFonts w:ascii="Arial" w:hAnsi="Arial" w:cs="Arial"/>
                <w:sz w:val="24"/>
                <w:szCs w:val="24"/>
              </w:rPr>
            </w:pPr>
            <w:r w:rsidRPr="00F46E45">
              <w:rPr>
                <w:rFonts w:ascii="Arial" w:hAnsi="Arial" w:cs="Arial"/>
                <w:sz w:val="24"/>
                <w:szCs w:val="24"/>
              </w:rPr>
              <w:t xml:space="preserve">I have attached a copy </w:t>
            </w:r>
            <w:r w:rsidR="0033701A" w:rsidRPr="00F46E45">
              <w:rPr>
                <w:rFonts w:ascii="Arial" w:hAnsi="Arial" w:cs="Arial"/>
                <w:sz w:val="24"/>
                <w:szCs w:val="24"/>
              </w:rPr>
              <w:t>of a</w:t>
            </w:r>
            <w:r w:rsidRPr="00F46E45">
              <w:rPr>
                <w:rFonts w:ascii="Arial" w:hAnsi="Arial" w:cs="Arial"/>
                <w:sz w:val="24"/>
                <w:szCs w:val="24"/>
              </w:rPr>
              <w:t xml:space="preserve"> reference </w:t>
            </w:r>
            <w:r w:rsidR="00E73484" w:rsidRPr="00F46E45">
              <w:rPr>
                <w:rFonts w:ascii="Arial" w:hAnsi="Arial" w:cs="Arial"/>
                <w:sz w:val="24"/>
                <w:szCs w:val="24"/>
              </w:rPr>
              <w:t xml:space="preserve">letter from my </w:t>
            </w:r>
            <w:r w:rsidR="00EF6790" w:rsidRPr="00F46E45">
              <w:rPr>
                <w:rFonts w:ascii="Arial" w:hAnsi="Arial" w:cs="Arial"/>
                <w:sz w:val="24"/>
                <w:szCs w:val="24"/>
              </w:rPr>
              <w:t>referee</w:t>
            </w:r>
            <w:r w:rsidR="00E73484" w:rsidRPr="00F46E4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3534216" w14:textId="77777777" w:rsidR="0088174F" w:rsidRDefault="0088174F" w:rsidP="00E734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FDD1E8" w14:textId="305FB944" w:rsidR="0088174F" w:rsidRPr="00F46E45" w:rsidRDefault="0088174F" w:rsidP="00E734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4CEC33D" w14:textId="77777777" w:rsidR="00805112" w:rsidRPr="00F46E45" w:rsidRDefault="00805112" w:rsidP="00805112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4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34"/>
        <w:gridCol w:w="737"/>
        <w:gridCol w:w="2137"/>
      </w:tblGrid>
      <w:tr w:rsidR="009F7F92" w:rsidRPr="00F46E45" w14:paraId="1CC19BE0" w14:textId="77777777" w:rsidTr="002F492F">
        <w:trPr>
          <w:trHeight w:val="750"/>
        </w:trPr>
        <w:tc>
          <w:tcPr>
            <w:tcW w:w="1555" w:type="dxa"/>
            <w:tcBorders>
              <w:right w:val="nil"/>
            </w:tcBorders>
          </w:tcPr>
          <w:p w14:paraId="1B24D05B" w14:textId="77777777" w:rsidR="004B2770" w:rsidRPr="00F46E45" w:rsidRDefault="004F7DE7" w:rsidP="00DA571C">
            <w:pPr>
              <w:tabs>
                <w:tab w:val="left" w:pos="284"/>
              </w:tabs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46E45"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  <w:p w14:paraId="6E59FAB0" w14:textId="36B67E68" w:rsidR="008A091E" w:rsidRPr="00F46E45" w:rsidRDefault="008A091E" w:rsidP="00B325C4">
            <w:pPr>
              <w:tabs>
                <w:tab w:val="left" w:pos="284"/>
              </w:tabs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34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2010594744"/>
              <w:placeholder>
                <w:docPart w:val="68B0D1EA3ECA45D58EADB07090AC6278"/>
              </w:placeholder>
              <w:showingPlcHdr/>
            </w:sdtPr>
            <w:sdtEndPr/>
            <w:sdtContent>
              <w:p w14:paraId="0CF324A8" w14:textId="5C0C2682" w:rsidR="004B2770" w:rsidRPr="00F46E45" w:rsidRDefault="002F492F" w:rsidP="00DA571C">
                <w:pPr>
                  <w:tabs>
                    <w:tab w:val="left" w:pos="284"/>
                  </w:tabs>
                  <w:spacing w:before="8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6D1F81A" w14:textId="77777777" w:rsidR="008A091E" w:rsidRPr="00F46E45" w:rsidRDefault="008A091E" w:rsidP="00DA571C">
            <w:pPr>
              <w:tabs>
                <w:tab w:val="left" w:pos="284"/>
              </w:tabs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14:paraId="2027EAB1" w14:textId="77777777" w:rsidR="004B2770" w:rsidRPr="00F46E45" w:rsidRDefault="004F7DE7" w:rsidP="00DA571C">
            <w:pPr>
              <w:tabs>
                <w:tab w:val="left" w:pos="284"/>
              </w:tabs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46E45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28469573"/>
            <w:placeholder>
              <w:docPart w:val="D7ECD6ECAACD4D3DBA74497D8F447454"/>
            </w:placeholder>
            <w:showingPlcHdr/>
          </w:sdtPr>
          <w:sdtEndPr/>
          <w:sdtContent>
            <w:tc>
              <w:tcPr>
                <w:tcW w:w="2137" w:type="dxa"/>
                <w:tcBorders>
                  <w:left w:val="nil"/>
                </w:tcBorders>
              </w:tcPr>
              <w:p w14:paraId="36635BB2" w14:textId="7BF8A541" w:rsidR="004B2770" w:rsidRPr="00F46E45" w:rsidRDefault="002F492F" w:rsidP="00DE4237">
                <w:pPr>
                  <w:tabs>
                    <w:tab w:val="left" w:pos="284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A859C8B" w14:textId="1C72A697" w:rsidR="00E271D9" w:rsidRDefault="00E271D9" w:rsidP="008A091E">
      <w:pPr>
        <w:tabs>
          <w:tab w:val="left" w:pos="284"/>
        </w:tabs>
        <w:rPr>
          <w:rFonts w:asciiTheme="majorHAnsi" w:hAnsiTheme="majorHAnsi" w:cs="Arial"/>
          <w:sz w:val="24"/>
          <w:szCs w:val="24"/>
        </w:rPr>
      </w:pPr>
    </w:p>
    <w:p w14:paraId="756DBC41" w14:textId="77777777" w:rsidR="00E271D9" w:rsidRDefault="00E271D9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br w:type="page"/>
      </w:r>
    </w:p>
    <w:p w14:paraId="0C220ED7" w14:textId="1FDBD2E9" w:rsidR="00F46E45" w:rsidRPr="003A3505" w:rsidRDefault="00F46E45" w:rsidP="00F46E45">
      <w:pPr>
        <w:spacing w:line="240" w:lineRule="auto"/>
        <w:ind w:left="567" w:right="302"/>
        <w:jc w:val="center"/>
        <w:rPr>
          <w:rFonts w:ascii="Arial" w:hAnsi="Arial" w:cs="Arial"/>
          <w:b/>
          <w:bCs/>
          <w:sz w:val="24"/>
          <w:szCs w:val="24"/>
        </w:rPr>
      </w:pPr>
      <w:r w:rsidRPr="003A3505">
        <w:rPr>
          <w:rFonts w:ascii="Arial" w:hAnsi="Arial" w:cs="Arial"/>
          <w:b/>
          <w:bCs/>
          <w:sz w:val="24"/>
          <w:szCs w:val="24"/>
        </w:rPr>
        <w:lastRenderedPageBreak/>
        <w:t>FUTURE LEADERS FUND 202</w:t>
      </w:r>
      <w:r w:rsidR="00343F1E">
        <w:rPr>
          <w:rFonts w:ascii="Arial" w:hAnsi="Arial" w:cs="Arial"/>
          <w:b/>
          <w:bCs/>
          <w:sz w:val="24"/>
          <w:szCs w:val="24"/>
        </w:rPr>
        <w:t>6</w:t>
      </w:r>
    </w:p>
    <w:p w14:paraId="2324CA2C" w14:textId="2DC6260D" w:rsidR="00E271D9" w:rsidRPr="003A3505" w:rsidRDefault="003A3505" w:rsidP="00F46E45">
      <w:pPr>
        <w:spacing w:line="240" w:lineRule="auto"/>
        <w:ind w:left="567" w:right="302"/>
        <w:jc w:val="center"/>
        <w:rPr>
          <w:rFonts w:ascii="Arial" w:hAnsi="Arial" w:cs="Arial"/>
          <w:b/>
          <w:bCs/>
          <w:sz w:val="24"/>
          <w:szCs w:val="24"/>
        </w:rPr>
      </w:pPr>
      <w:r w:rsidRPr="003A3505">
        <w:rPr>
          <w:rFonts w:ascii="Arial" w:hAnsi="Arial" w:cs="Arial"/>
          <w:b/>
          <w:bCs/>
          <w:sz w:val="24"/>
          <w:szCs w:val="24"/>
        </w:rPr>
        <w:t>Personal Reference</w:t>
      </w:r>
    </w:p>
    <w:p w14:paraId="70C1917A" w14:textId="70801CC4" w:rsidR="00E271D9" w:rsidRPr="003A3505" w:rsidRDefault="00E271D9" w:rsidP="00E271D9">
      <w:pPr>
        <w:spacing w:line="240" w:lineRule="auto"/>
        <w:ind w:left="567" w:right="302"/>
        <w:rPr>
          <w:rFonts w:ascii="Arial" w:hAnsi="Arial" w:cs="Arial"/>
          <w:b/>
          <w:bCs/>
          <w:sz w:val="24"/>
          <w:szCs w:val="24"/>
        </w:rPr>
      </w:pPr>
      <w:r w:rsidRPr="003A3505">
        <w:rPr>
          <w:rFonts w:ascii="Arial" w:hAnsi="Arial" w:cs="Arial"/>
          <w:b/>
          <w:bCs/>
          <w:sz w:val="24"/>
          <w:szCs w:val="24"/>
        </w:rPr>
        <w:t xml:space="preserve">Name of </w:t>
      </w:r>
      <w:r w:rsidR="00CA5E3A">
        <w:rPr>
          <w:rFonts w:ascii="Arial" w:hAnsi="Arial" w:cs="Arial"/>
          <w:b/>
          <w:bCs/>
          <w:sz w:val="24"/>
          <w:szCs w:val="24"/>
        </w:rPr>
        <w:t>a</w:t>
      </w:r>
      <w:r w:rsidR="00FC0AB6">
        <w:rPr>
          <w:rFonts w:ascii="Arial" w:hAnsi="Arial" w:cs="Arial"/>
          <w:b/>
          <w:bCs/>
          <w:sz w:val="24"/>
          <w:szCs w:val="24"/>
        </w:rPr>
        <w:t>pplicant</w:t>
      </w:r>
      <w:r w:rsidRPr="003A3505">
        <w:rPr>
          <w:rFonts w:ascii="Arial" w:hAnsi="Arial" w:cs="Arial"/>
          <w:b/>
          <w:bCs/>
          <w:sz w:val="24"/>
          <w:szCs w:val="24"/>
        </w:rPr>
        <w:t>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092537593"/>
          <w:placeholder>
            <w:docPart w:val="3964A63A67DA44769A050AFA21A0B948"/>
          </w:placeholder>
          <w:showingPlcHdr/>
        </w:sdtPr>
        <w:sdtEndPr/>
        <w:sdtContent>
          <w:r w:rsidR="002F492F" w:rsidRPr="00545F7E">
            <w:rPr>
              <w:rStyle w:val="PlaceholderText"/>
            </w:rPr>
            <w:t>Click or tap here to enter text.</w:t>
          </w:r>
        </w:sdtContent>
      </w:sdt>
    </w:p>
    <w:p w14:paraId="76E779B1" w14:textId="74BC08DD" w:rsidR="00E271D9" w:rsidRDefault="00E271D9" w:rsidP="00E271D9">
      <w:pPr>
        <w:spacing w:line="240" w:lineRule="auto"/>
        <w:ind w:left="567" w:right="302"/>
        <w:rPr>
          <w:rFonts w:ascii="Arial" w:hAnsi="Arial" w:cs="Arial"/>
          <w:b/>
          <w:bCs/>
          <w:sz w:val="24"/>
          <w:szCs w:val="24"/>
        </w:rPr>
      </w:pPr>
      <w:r w:rsidRPr="003A3505">
        <w:rPr>
          <w:rFonts w:ascii="Arial" w:hAnsi="Arial" w:cs="Arial"/>
          <w:b/>
          <w:bCs/>
          <w:sz w:val="24"/>
          <w:szCs w:val="24"/>
        </w:rPr>
        <w:t xml:space="preserve">Name of </w:t>
      </w:r>
      <w:r w:rsidR="00CA5E3A">
        <w:rPr>
          <w:rFonts w:ascii="Arial" w:hAnsi="Arial" w:cs="Arial"/>
          <w:b/>
          <w:bCs/>
          <w:sz w:val="24"/>
          <w:szCs w:val="24"/>
        </w:rPr>
        <w:t>r</w:t>
      </w:r>
      <w:r w:rsidR="00FC0AB6">
        <w:rPr>
          <w:rFonts w:ascii="Arial" w:hAnsi="Arial" w:cs="Arial"/>
          <w:b/>
          <w:bCs/>
          <w:sz w:val="24"/>
          <w:szCs w:val="24"/>
        </w:rPr>
        <w:t>eferee</w:t>
      </w:r>
      <w:r w:rsidRPr="003A3505">
        <w:rPr>
          <w:rFonts w:ascii="Arial" w:hAnsi="Arial" w:cs="Arial"/>
          <w:b/>
          <w:bCs/>
          <w:sz w:val="24"/>
          <w:szCs w:val="24"/>
        </w:rPr>
        <w:t>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2090039543"/>
          <w:placeholder>
            <w:docPart w:val="014CDCC0175B471BBEC8893A91488293"/>
          </w:placeholder>
          <w:showingPlcHdr/>
        </w:sdtPr>
        <w:sdtEndPr/>
        <w:sdtContent>
          <w:r w:rsidR="002F492F" w:rsidRPr="00545F7E">
            <w:rPr>
              <w:rStyle w:val="PlaceholderText"/>
            </w:rPr>
            <w:t>Click or tap here to enter text.</w:t>
          </w:r>
        </w:sdtContent>
      </w:sdt>
    </w:p>
    <w:p w14:paraId="346F4CB0" w14:textId="662E7458" w:rsidR="000E3B89" w:rsidRPr="003A3505" w:rsidRDefault="000E3B89" w:rsidP="00E271D9">
      <w:pPr>
        <w:spacing w:line="240" w:lineRule="auto"/>
        <w:ind w:left="567" w:right="30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Referee e-mail address: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1931470"/>
          <w:placeholder>
            <w:docPart w:val="8873EEE8DD884054A447E5739EAA21BE"/>
          </w:placeholder>
          <w:showingPlcHdr/>
        </w:sdtPr>
        <w:sdtEndPr/>
        <w:sdtContent>
          <w:r w:rsidR="002F492F" w:rsidRPr="00545F7E">
            <w:rPr>
              <w:rStyle w:val="PlaceholderText"/>
            </w:rPr>
            <w:t>Click or tap here to enter text.</w:t>
          </w:r>
        </w:sdtContent>
      </w:sdt>
    </w:p>
    <w:p w14:paraId="5B97438D" w14:textId="4B5EC4C3" w:rsidR="00993BD5" w:rsidRPr="003A3505" w:rsidRDefault="0013621B" w:rsidP="0013621B">
      <w:pPr>
        <w:spacing w:line="240" w:lineRule="auto"/>
        <w:ind w:left="567" w:right="30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personal reference is for the a</w:t>
      </w:r>
      <w:r w:rsidR="00FC0AB6">
        <w:rPr>
          <w:rFonts w:ascii="Arial" w:hAnsi="Arial" w:cs="Arial"/>
          <w:bCs/>
          <w:sz w:val="24"/>
          <w:szCs w:val="24"/>
        </w:rPr>
        <w:t xml:space="preserve">pplicant </w:t>
      </w:r>
      <w:r>
        <w:rPr>
          <w:rFonts w:ascii="Arial" w:hAnsi="Arial" w:cs="Arial"/>
          <w:bCs/>
          <w:sz w:val="24"/>
          <w:szCs w:val="24"/>
        </w:rPr>
        <w:t xml:space="preserve">who </w:t>
      </w:r>
      <w:r w:rsidR="00993BD5" w:rsidRPr="003A3505">
        <w:rPr>
          <w:rFonts w:ascii="Arial" w:hAnsi="Arial" w:cs="Arial"/>
          <w:bCs/>
          <w:sz w:val="24"/>
          <w:szCs w:val="24"/>
        </w:rPr>
        <w:t>wishes to apply for a £</w:t>
      </w:r>
      <w:r w:rsidR="008039E3">
        <w:rPr>
          <w:rFonts w:ascii="Arial" w:hAnsi="Arial" w:cs="Arial"/>
          <w:bCs/>
          <w:sz w:val="24"/>
          <w:szCs w:val="24"/>
        </w:rPr>
        <w:t>5</w:t>
      </w:r>
      <w:r w:rsidR="00993BD5" w:rsidRPr="003A3505">
        <w:rPr>
          <w:rFonts w:ascii="Arial" w:hAnsi="Arial" w:cs="Arial"/>
          <w:bCs/>
          <w:sz w:val="24"/>
          <w:szCs w:val="24"/>
        </w:rPr>
        <w:t xml:space="preserve">,000 university </w:t>
      </w:r>
      <w:r w:rsidR="008039E3">
        <w:rPr>
          <w:rFonts w:ascii="Arial" w:hAnsi="Arial" w:cs="Arial"/>
          <w:bCs/>
          <w:sz w:val="24"/>
          <w:szCs w:val="24"/>
        </w:rPr>
        <w:t>bursary</w:t>
      </w:r>
      <w:r w:rsidR="00B80A76">
        <w:rPr>
          <w:rFonts w:ascii="Arial" w:hAnsi="Arial" w:cs="Arial"/>
          <w:bCs/>
          <w:sz w:val="24"/>
          <w:szCs w:val="24"/>
        </w:rPr>
        <w:t xml:space="preserve"> </w:t>
      </w:r>
      <w:r w:rsidR="00993BD5" w:rsidRPr="003A3505">
        <w:rPr>
          <w:rFonts w:ascii="Arial" w:hAnsi="Arial" w:cs="Arial"/>
          <w:bCs/>
          <w:sz w:val="24"/>
          <w:szCs w:val="24"/>
        </w:rPr>
        <w:t>to</w:t>
      </w:r>
      <w:r w:rsidR="008039E3">
        <w:rPr>
          <w:rFonts w:ascii="Arial" w:hAnsi="Arial" w:cs="Arial"/>
          <w:bCs/>
          <w:sz w:val="24"/>
          <w:szCs w:val="24"/>
        </w:rPr>
        <w:t xml:space="preserve"> study either</w:t>
      </w:r>
      <w:r w:rsidR="00993BD5" w:rsidRPr="003A3505">
        <w:rPr>
          <w:rFonts w:ascii="Arial" w:hAnsi="Arial" w:cs="Arial"/>
          <w:bCs/>
          <w:sz w:val="24"/>
          <w:szCs w:val="24"/>
        </w:rPr>
        <w:t xml:space="preserve"> </w:t>
      </w:r>
      <w:r w:rsidR="00B66689" w:rsidRPr="00B66689">
        <w:rPr>
          <w:rFonts w:ascii="Arial" w:hAnsi="Arial" w:cs="Arial"/>
          <w:bCs/>
          <w:sz w:val="24"/>
          <w:szCs w:val="24"/>
        </w:rPr>
        <w:t>HNC Civil Engineering, HNC Electrical Engineering or HNC Engineering Systems</w:t>
      </w:r>
      <w:r w:rsidR="005A7A59">
        <w:rPr>
          <w:rFonts w:ascii="Arial" w:hAnsi="Arial" w:cs="Arial"/>
          <w:bCs/>
          <w:sz w:val="24"/>
          <w:szCs w:val="24"/>
        </w:rPr>
        <w:t xml:space="preserve"> at UHI</w:t>
      </w:r>
      <w:r w:rsidR="00B66689">
        <w:rPr>
          <w:rFonts w:ascii="Arial" w:hAnsi="Arial" w:cs="Arial"/>
          <w:bCs/>
          <w:sz w:val="24"/>
          <w:szCs w:val="24"/>
        </w:rPr>
        <w:t xml:space="preserve">. </w:t>
      </w:r>
      <w:r w:rsidR="00993BD5" w:rsidRPr="003A3505">
        <w:rPr>
          <w:rFonts w:ascii="Arial" w:hAnsi="Arial" w:cs="Arial"/>
          <w:bCs/>
          <w:sz w:val="24"/>
          <w:szCs w:val="24"/>
        </w:rPr>
        <w:t xml:space="preserve">This is a competitive </w:t>
      </w:r>
      <w:r w:rsidR="005A7A59" w:rsidRPr="003A3505">
        <w:rPr>
          <w:rFonts w:ascii="Arial" w:hAnsi="Arial" w:cs="Arial"/>
          <w:bCs/>
          <w:sz w:val="24"/>
          <w:szCs w:val="24"/>
        </w:rPr>
        <w:t>process,</w:t>
      </w:r>
      <w:r w:rsidR="00993BD5" w:rsidRPr="003A3505">
        <w:rPr>
          <w:rFonts w:ascii="Arial" w:hAnsi="Arial" w:cs="Arial"/>
          <w:bCs/>
          <w:sz w:val="24"/>
          <w:szCs w:val="24"/>
        </w:rPr>
        <w:t xml:space="preserve"> and they are required to submit a reference from you in support of their application. 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9931"/>
      </w:tblGrid>
      <w:tr w:rsidR="00993BD5" w:rsidRPr="003A3505" w14:paraId="41EE8DCB" w14:textId="77777777" w:rsidTr="00CA5E3A">
        <w:tc>
          <w:tcPr>
            <w:tcW w:w="9931" w:type="dxa"/>
          </w:tcPr>
          <w:p w14:paraId="280B9C26" w14:textId="4B16FBA1" w:rsidR="00993BD5" w:rsidRPr="00D25B54" w:rsidRDefault="007F0637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  <w:r w:rsidRPr="00D25B5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Please tell us how long you have known the </w:t>
            </w:r>
            <w:r w:rsidR="00BE61B5" w:rsidRPr="00D25B54">
              <w:rPr>
                <w:rFonts w:ascii="Arial" w:hAnsi="Arial" w:cs="Arial"/>
                <w:bCs/>
                <w:iCs/>
                <w:sz w:val="24"/>
                <w:szCs w:val="24"/>
              </w:rPr>
              <w:t>applicant</w:t>
            </w:r>
            <w:r w:rsidRPr="00D25B5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and the nature of your relationship</w:t>
            </w:r>
            <w:r w:rsidR="00435503">
              <w:rPr>
                <w:rFonts w:ascii="Arial" w:hAnsi="Arial" w:cs="Arial"/>
                <w:bCs/>
                <w:iCs/>
                <w:sz w:val="24"/>
                <w:szCs w:val="24"/>
              </w:rPr>
              <w:t>?</w:t>
            </w:r>
          </w:p>
          <w:sdt>
            <w:sdtPr>
              <w:rPr>
                <w:rFonts w:ascii="Arial" w:hAnsi="Arial" w:cs="Arial"/>
                <w:bCs/>
                <w:sz w:val="24"/>
                <w:szCs w:val="24"/>
              </w:rPr>
              <w:id w:val="-1314941891"/>
              <w:placeholder>
                <w:docPart w:val="46644DAD267B493588D8BC8BF7A67A53"/>
              </w:placeholder>
              <w:showingPlcHdr/>
            </w:sdtPr>
            <w:sdtEndPr/>
            <w:sdtContent>
              <w:p w14:paraId="7232D5E8" w14:textId="2D317758" w:rsidR="00470464" w:rsidRPr="00D25B54" w:rsidRDefault="002F492F" w:rsidP="00993BD5">
                <w:pPr>
                  <w:spacing w:line="240" w:lineRule="auto"/>
                  <w:ind w:right="302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863E93" w14:textId="77777777" w:rsidR="00CA5E3A" w:rsidRPr="00D25B54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40B493B" w14:textId="19A89651" w:rsidR="00470464" w:rsidRDefault="00470464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39B50ED" w14:textId="77777777" w:rsidR="00CA5E3A" w:rsidRPr="00D25B54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D6334D4" w14:textId="365874A5" w:rsidR="00470464" w:rsidRPr="00D25B54" w:rsidRDefault="00470464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93BD5" w:rsidRPr="003A3505" w14:paraId="7D425DDB" w14:textId="77777777" w:rsidTr="00CA5E3A">
        <w:tc>
          <w:tcPr>
            <w:tcW w:w="9931" w:type="dxa"/>
          </w:tcPr>
          <w:p w14:paraId="799BBB70" w14:textId="5F46731E" w:rsidR="00470464" w:rsidRPr="00D25B54" w:rsidRDefault="001D1DD7" w:rsidP="00470464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Describe the applicant’s </w:t>
            </w:r>
            <w:r w:rsidR="005B0318">
              <w:rPr>
                <w:rFonts w:ascii="Arial" w:hAnsi="Arial" w:cs="Arial"/>
                <w:bCs/>
                <w:iCs/>
                <w:sz w:val="24"/>
                <w:szCs w:val="24"/>
              </w:rPr>
              <w:t>success in the capacity they have known you</w:t>
            </w:r>
            <w:r w:rsidR="00D43F47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  <w:r w:rsidR="00AF22E3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  <w:sdt>
            <w:sdtPr>
              <w:rPr>
                <w:rFonts w:ascii="Arial" w:hAnsi="Arial" w:cs="Arial"/>
                <w:bCs/>
                <w:sz w:val="24"/>
                <w:szCs w:val="24"/>
              </w:rPr>
              <w:id w:val="597136369"/>
              <w:placeholder>
                <w:docPart w:val="77914192E1C940999888A798DB768B8F"/>
              </w:placeholder>
              <w:showingPlcHdr/>
            </w:sdtPr>
            <w:sdtEndPr/>
            <w:sdtContent>
              <w:p w14:paraId="2513A646" w14:textId="6B985BC8" w:rsidR="00470464" w:rsidRPr="00D25B54" w:rsidRDefault="002F492F" w:rsidP="00470464">
                <w:pPr>
                  <w:spacing w:line="240" w:lineRule="auto"/>
                  <w:ind w:right="302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B0AC1C" w14:textId="7C1B4944" w:rsidR="00470464" w:rsidRDefault="00470464" w:rsidP="00470464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48CF2A" w14:textId="287C9A72" w:rsidR="00470464" w:rsidRDefault="00470464" w:rsidP="00470464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F3DD51D" w14:textId="77777777" w:rsidR="00CA5E3A" w:rsidRPr="00D25B54" w:rsidRDefault="00CA5E3A" w:rsidP="00470464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7C28A59" w14:textId="249AD778" w:rsidR="00470464" w:rsidRPr="00D25B54" w:rsidRDefault="00470464" w:rsidP="00470464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93BD5" w:rsidRPr="003A3505" w14:paraId="0350F450" w14:textId="77777777" w:rsidTr="00CA5E3A">
        <w:tc>
          <w:tcPr>
            <w:tcW w:w="9931" w:type="dxa"/>
          </w:tcPr>
          <w:p w14:paraId="6AE89C2B" w14:textId="63AEB95C" w:rsidR="00470464" w:rsidRPr="00D25B54" w:rsidRDefault="00AF22E3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Discuss the applicant’s potential for </w:t>
            </w:r>
            <w:r w:rsidR="005A0013">
              <w:rPr>
                <w:rFonts w:ascii="Arial" w:hAnsi="Arial" w:cs="Arial"/>
                <w:bCs/>
                <w:sz w:val="24"/>
                <w:szCs w:val="24"/>
              </w:rPr>
              <w:t xml:space="preserve">fulfilling their educational goals and potential for future success. </w:t>
            </w:r>
            <w:r w:rsidR="00D25B54" w:rsidRPr="00D25B5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sdt>
            <w:sdtPr>
              <w:rPr>
                <w:rFonts w:ascii="Arial" w:hAnsi="Arial" w:cs="Arial"/>
                <w:bCs/>
                <w:sz w:val="24"/>
                <w:szCs w:val="24"/>
              </w:rPr>
              <w:id w:val="-1627848860"/>
              <w:placeholder>
                <w:docPart w:val="97440F8D419C4EA89CDE9B51EFA931F0"/>
              </w:placeholder>
              <w:showingPlcHdr/>
            </w:sdtPr>
            <w:sdtEndPr/>
            <w:sdtContent>
              <w:p w14:paraId="7E8098C2" w14:textId="06045F74" w:rsidR="00470464" w:rsidRPr="00D25B54" w:rsidRDefault="002F492F" w:rsidP="00993BD5">
                <w:pPr>
                  <w:spacing w:line="240" w:lineRule="auto"/>
                  <w:ind w:right="302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4411E73" w14:textId="77777777" w:rsidR="00CA5E3A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045322" w14:textId="1225A13D" w:rsidR="00CA5E3A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8A7639F" w14:textId="77777777" w:rsidR="00CA5E3A" w:rsidRPr="00D25B54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6179F8E" w14:textId="3C19CD44" w:rsidR="00470464" w:rsidRPr="00D25B54" w:rsidRDefault="00470464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2D65" w:rsidRPr="003A3505" w14:paraId="29FFDD0F" w14:textId="77777777" w:rsidTr="00CA5E3A">
        <w:tc>
          <w:tcPr>
            <w:tcW w:w="9931" w:type="dxa"/>
          </w:tcPr>
          <w:p w14:paraId="7F683B4C" w14:textId="77777777" w:rsidR="00E62D65" w:rsidRPr="00CA5E3A" w:rsidRDefault="00E62D65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  <w:r w:rsidRPr="00CA5E3A">
              <w:rPr>
                <w:rFonts w:ascii="Arial" w:hAnsi="Arial" w:cs="Arial"/>
                <w:bCs/>
                <w:sz w:val="24"/>
                <w:szCs w:val="24"/>
              </w:rPr>
              <w:t xml:space="preserve">Additional comments – please add information which you feel </w:t>
            </w:r>
            <w:r w:rsidR="00FD7C7C" w:rsidRPr="00CA5E3A">
              <w:rPr>
                <w:rFonts w:ascii="Arial" w:hAnsi="Arial" w:cs="Arial"/>
                <w:bCs/>
                <w:sz w:val="24"/>
                <w:szCs w:val="24"/>
              </w:rPr>
              <w:t>might assist the selection panel.</w:t>
            </w:r>
          </w:p>
          <w:sdt>
            <w:sdtPr>
              <w:rPr>
                <w:rFonts w:ascii="Arial" w:hAnsi="Arial" w:cs="Arial"/>
                <w:bCs/>
                <w:color w:val="FF0000"/>
                <w:sz w:val="24"/>
                <w:szCs w:val="24"/>
              </w:rPr>
              <w:id w:val="953222788"/>
              <w:placeholder>
                <w:docPart w:val="C27A9CCBD6DB4C85BD7E348F2F4ECBBB"/>
              </w:placeholder>
              <w:showingPlcHdr/>
            </w:sdtPr>
            <w:sdtEndPr/>
            <w:sdtContent>
              <w:p w14:paraId="3385E6FA" w14:textId="1D5C2AC6" w:rsidR="00CA5E3A" w:rsidRDefault="002F492F" w:rsidP="00993BD5">
                <w:pPr>
                  <w:spacing w:line="240" w:lineRule="auto"/>
                  <w:ind w:right="302"/>
                  <w:rPr>
                    <w:rFonts w:ascii="Arial" w:hAnsi="Arial" w:cs="Arial"/>
                    <w:bCs/>
                    <w:color w:val="FF0000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6F50CC" w14:textId="58A5A905" w:rsidR="00FD7C7C" w:rsidRDefault="00FD7C7C" w:rsidP="00993BD5">
            <w:pPr>
              <w:spacing w:line="240" w:lineRule="auto"/>
              <w:ind w:right="302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665211FC" w14:textId="77777777" w:rsidR="00CA5E3A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2F458914" w14:textId="77777777" w:rsidR="00CA5E3A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0B146F56" w14:textId="55127715" w:rsidR="00FD7C7C" w:rsidRPr="00D5773F" w:rsidRDefault="00FD7C7C" w:rsidP="00993BD5">
            <w:pPr>
              <w:spacing w:line="240" w:lineRule="auto"/>
              <w:ind w:right="302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</w:tr>
    </w:tbl>
    <w:p w14:paraId="637F301B" w14:textId="77777777" w:rsidR="00993BD5" w:rsidRPr="003A3505" w:rsidRDefault="00993BD5" w:rsidP="00993BD5">
      <w:pPr>
        <w:spacing w:line="240" w:lineRule="auto"/>
        <w:ind w:left="567" w:right="302"/>
        <w:rPr>
          <w:rFonts w:ascii="Arial" w:hAnsi="Arial" w:cs="Arial"/>
          <w:bCs/>
          <w:sz w:val="24"/>
          <w:szCs w:val="24"/>
        </w:rPr>
      </w:pPr>
    </w:p>
    <w:p w14:paraId="4E23267C" w14:textId="77777777" w:rsidR="00D72302" w:rsidRDefault="00222640" w:rsidP="00E914EB">
      <w:pPr>
        <w:spacing w:line="240" w:lineRule="auto"/>
        <w:ind w:left="567" w:right="302"/>
        <w:rPr>
          <w:rFonts w:ascii="Arial" w:hAnsi="Arial" w:cs="Arial"/>
          <w:bCs/>
          <w:sz w:val="24"/>
          <w:szCs w:val="24"/>
        </w:rPr>
      </w:pPr>
      <w:r w:rsidRPr="003A3505">
        <w:rPr>
          <w:rFonts w:ascii="Arial" w:hAnsi="Arial" w:cs="Arial"/>
          <w:bCs/>
          <w:sz w:val="24"/>
          <w:szCs w:val="24"/>
        </w:rPr>
        <w:t xml:space="preserve">(Electronic) </w:t>
      </w:r>
      <w:r w:rsidR="009E2A20" w:rsidRPr="003A3505">
        <w:rPr>
          <w:rFonts w:ascii="Arial" w:hAnsi="Arial" w:cs="Arial"/>
          <w:bCs/>
          <w:sz w:val="24"/>
          <w:szCs w:val="24"/>
        </w:rPr>
        <w:t xml:space="preserve">Signature of </w:t>
      </w:r>
      <w:r w:rsidR="0052374A">
        <w:rPr>
          <w:rFonts w:ascii="Arial" w:hAnsi="Arial" w:cs="Arial"/>
          <w:bCs/>
          <w:sz w:val="24"/>
          <w:szCs w:val="24"/>
        </w:rPr>
        <w:t>Referee</w:t>
      </w:r>
      <w:r w:rsidR="009E2A20" w:rsidRPr="003A3505">
        <w:rPr>
          <w:rFonts w:ascii="Arial" w:hAnsi="Arial" w:cs="Arial"/>
          <w:bCs/>
          <w:sz w:val="24"/>
          <w:szCs w:val="24"/>
        </w:rPr>
        <w:t>:</w:t>
      </w:r>
      <w:sdt>
        <w:sdtPr>
          <w:rPr>
            <w:rFonts w:ascii="Arial" w:hAnsi="Arial" w:cs="Arial"/>
            <w:bCs/>
            <w:sz w:val="24"/>
            <w:szCs w:val="24"/>
          </w:rPr>
          <w:id w:val="910350235"/>
          <w:placeholder>
            <w:docPart w:val="5CDAE940063D4113B6346B85B3A719C4"/>
          </w:placeholder>
          <w:showingPlcHdr/>
        </w:sdtPr>
        <w:sdtEndPr/>
        <w:sdtContent>
          <w:r w:rsidR="002F492F" w:rsidRPr="00545F7E">
            <w:rPr>
              <w:rStyle w:val="PlaceholderText"/>
            </w:rPr>
            <w:t>Click or tap here to enter text.</w:t>
          </w:r>
        </w:sdtContent>
      </w:sdt>
    </w:p>
    <w:p w14:paraId="6DB50C33" w14:textId="3184C916" w:rsidR="00E914EB" w:rsidRPr="003A3505" w:rsidRDefault="009E2A20" w:rsidP="00E914EB">
      <w:pPr>
        <w:spacing w:line="240" w:lineRule="auto"/>
        <w:ind w:left="567" w:right="302"/>
        <w:rPr>
          <w:rFonts w:ascii="Arial" w:hAnsi="Arial" w:cs="Arial"/>
          <w:bCs/>
          <w:sz w:val="24"/>
          <w:szCs w:val="24"/>
        </w:rPr>
      </w:pPr>
      <w:r w:rsidRPr="003A3505">
        <w:rPr>
          <w:rFonts w:ascii="Arial" w:hAnsi="Arial" w:cs="Arial"/>
          <w:bCs/>
          <w:sz w:val="24"/>
          <w:szCs w:val="24"/>
        </w:rPr>
        <w:t>Date:</w:t>
      </w:r>
      <w:sdt>
        <w:sdtPr>
          <w:rPr>
            <w:rFonts w:ascii="Arial" w:hAnsi="Arial" w:cs="Arial"/>
            <w:bCs/>
            <w:sz w:val="24"/>
            <w:szCs w:val="24"/>
          </w:rPr>
          <w:id w:val="-964810387"/>
          <w:placeholder>
            <w:docPart w:val="53F5FB68F4B6425E984F737BBA2FD61E"/>
          </w:placeholder>
          <w:showingPlcHdr/>
        </w:sdtPr>
        <w:sdtEndPr/>
        <w:sdtContent>
          <w:r w:rsidR="002F492F" w:rsidRPr="00545F7E">
            <w:rPr>
              <w:rStyle w:val="PlaceholderText"/>
            </w:rPr>
            <w:t>Click or tap here to enter text.</w:t>
          </w:r>
        </w:sdtContent>
      </w:sdt>
    </w:p>
    <w:sectPr w:rsidR="00E914EB" w:rsidRPr="003A3505" w:rsidSect="00014101">
      <w:headerReference w:type="first" r:id="rId18"/>
      <w:pgSz w:w="11900" w:h="16840"/>
      <w:pgMar w:top="2130" w:right="824" w:bottom="852" w:left="568" w:header="56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48613" w14:textId="77777777" w:rsidR="00973CFC" w:rsidRDefault="00973CFC" w:rsidP="00021B2E">
      <w:pPr>
        <w:spacing w:after="0"/>
      </w:pPr>
      <w:r>
        <w:separator/>
      </w:r>
    </w:p>
  </w:endnote>
  <w:endnote w:type="continuationSeparator" w:id="0">
    <w:p w14:paraId="3D88F1AE" w14:textId="77777777" w:rsidR="00973CFC" w:rsidRDefault="00973CFC" w:rsidP="00021B2E">
      <w:pPr>
        <w:spacing w:after="0"/>
      </w:pPr>
      <w:r>
        <w:continuationSeparator/>
      </w:r>
    </w:p>
  </w:endnote>
  <w:endnote w:type="continuationNotice" w:id="1">
    <w:p w14:paraId="779CA45C" w14:textId="77777777" w:rsidR="00973CFC" w:rsidRDefault="00973C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574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8A2AC4" w14:textId="6377EFAB" w:rsidR="00C722F2" w:rsidRDefault="00C722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3C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98CBF09" w14:textId="77777777" w:rsidR="00C722F2" w:rsidRDefault="00C722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C86F0" w14:textId="77777777" w:rsidR="000F165E" w:rsidRPr="000F165E" w:rsidRDefault="00314097" w:rsidP="000F165E">
    <w:pPr>
      <w:pStyle w:val="Footer"/>
      <w:jc w:val="right"/>
      <w:rPr>
        <w:rFonts w:asciiTheme="majorHAnsi" w:hAnsiTheme="majorHAnsi"/>
        <w:sz w:val="19"/>
        <w:szCs w:val="19"/>
      </w:rPr>
    </w:pPr>
    <w:r>
      <w:rPr>
        <w:rFonts w:asciiTheme="majorHAnsi" w:hAnsiTheme="majorHAnsi"/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ED9B" w14:textId="77777777" w:rsidR="00973CFC" w:rsidRDefault="00973CFC" w:rsidP="00021B2E">
      <w:pPr>
        <w:spacing w:after="0"/>
      </w:pPr>
      <w:r>
        <w:separator/>
      </w:r>
    </w:p>
  </w:footnote>
  <w:footnote w:type="continuationSeparator" w:id="0">
    <w:p w14:paraId="1A8252A6" w14:textId="77777777" w:rsidR="00973CFC" w:rsidRDefault="00973CFC" w:rsidP="00021B2E">
      <w:pPr>
        <w:spacing w:after="0"/>
      </w:pPr>
      <w:r>
        <w:continuationSeparator/>
      </w:r>
    </w:p>
  </w:footnote>
  <w:footnote w:type="continuationNotice" w:id="1">
    <w:p w14:paraId="453C9CC1" w14:textId="77777777" w:rsidR="00973CFC" w:rsidRDefault="00973C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1EA7" w14:textId="2B1F6DFD" w:rsidR="00F84510" w:rsidRDefault="001A2FD3" w:rsidP="00C458CD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50C3BA93" wp14:editId="69131DF5">
          <wp:extent cx="1952625" cy="741407"/>
          <wp:effectExtent l="0" t="0" r="0" b="1905"/>
          <wp:docPr id="1" name="Picture 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827" cy="749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2D566" w14:textId="6E2D7026" w:rsidR="00F84510" w:rsidRDefault="00CB4885" w:rsidP="00F84510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60344622" wp14:editId="50736895">
          <wp:extent cx="1952625" cy="741407"/>
          <wp:effectExtent l="0" t="0" r="0" b="1905"/>
          <wp:docPr id="8" name="Picture 8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827" cy="749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FE4D" w14:textId="1E54210E" w:rsidR="004F18E9" w:rsidRPr="002B6656" w:rsidRDefault="001A2FD3" w:rsidP="00F84510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1C84E92F" wp14:editId="31F27469">
          <wp:extent cx="1952625" cy="741407"/>
          <wp:effectExtent l="0" t="0" r="0" b="1905"/>
          <wp:docPr id="6" name="Picture 6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827" cy="749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E1AA" w14:textId="4B6CCC30" w:rsidR="00014101" w:rsidRDefault="00F46E45" w:rsidP="00F84510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27E23A9C" wp14:editId="2CEF3F1A">
          <wp:extent cx="1952625" cy="741407"/>
          <wp:effectExtent l="0" t="0" r="0" b="1905"/>
          <wp:docPr id="11" name="Picture 1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827" cy="749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1DC"/>
    <w:multiLevelType w:val="hybridMultilevel"/>
    <w:tmpl w:val="0B1C7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66E03"/>
    <w:multiLevelType w:val="hybridMultilevel"/>
    <w:tmpl w:val="8AA8D6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53BA3"/>
    <w:multiLevelType w:val="hybridMultilevel"/>
    <w:tmpl w:val="5B8A1E8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4CD08B7"/>
    <w:multiLevelType w:val="hybridMultilevel"/>
    <w:tmpl w:val="1A569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DF6751"/>
    <w:multiLevelType w:val="hybridMultilevel"/>
    <w:tmpl w:val="918402A8"/>
    <w:lvl w:ilvl="0" w:tplc="34DC53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C417B"/>
    <w:multiLevelType w:val="hybridMultilevel"/>
    <w:tmpl w:val="2B604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FF2C47"/>
    <w:multiLevelType w:val="hybridMultilevel"/>
    <w:tmpl w:val="C09CBF5C"/>
    <w:lvl w:ilvl="0" w:tplc="7436C75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b/>
        <w:i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E55B11"/>
    <w:multiLevelType w:val="hybridMultilevel"/>
    <w:tmpl w:val="ECECB980"/>
    <w:lvl w:ilvl="0" w:tplc="34DC53C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295D29"/>
    <w:multiLevelType w:val="hybridMultilevel"/>
    <w:tmpl w:val="2CB81D38"/>
    <w:lvl w:ilvl="0" w:tplc="DF14B7D0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B3DAE"/>
    <w:multiLevelType w:val="hybridMultilevel"/>
    <w:tmpl w:val="E57EBE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833B1"/>
    <w:multiLevelType w:val="hybridMultilevel"/>
    <w:tmpl w:val="8D3831A2"/>
    <w:lvl w:ilvl="0" w:tplc="FDBE043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2D374B0"/>
    <w:multiLevelType w:val="hybridMultilevel"/>
    <w:tmpl w:val="9788DF58"/>
    <w:lvl w:ilvl="0" w:tplc="34DC53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91BAE"/>
    <w:multiLevelType w:val="hybridMultilevel"/>
    <w:tmpl w:val="56CC5D06"/>
    <w:lvl w:ilvl="0" w:tplc="FDBE043C">
      <w:start w:val="1"/>
      <w:numFmt w:val="bullet"/>
      <w:lvlText w:val=""/>
      <w:lvlJc w:val="left"/>
      <w:pPr>
        <w:ind w:left="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3" w15:restartNumberingAfterBreak="0">
    <w:nsid w:val="779864C1"/>
    <w:multiLevelType w:val="hybridMultilevel"/>
    <w:tmpl w:val="36F6F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D8364E"/>
    <w:multiLevelType w:val="hybridMultilevel"/>
    <w:tmpl w:val="1A96663C"/>
    <w:lvl w:ilvl="0" w:tplc="34DC53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43E51"/>
    <w:multiLevelType w:val="hybridMultilevel"/>
    <w:tmpl w:val="BC382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200115">
    <w:abstractNumId w:val="6"/>
  </w:num>
  <w:num w:numId="2" w16cid:durableId="514468267">
    <w:abstractNumId w:val="8"/>
  </w:num>
  <w:num w:numId="3" w16cid:durableId="826089487">
    <w:abstractNumId w:val="1"/>
  </w:num>
  <w:num w:numId="4" w16cid:durableId="1170213182">
    <w:abstractNumId w:val="9"/>
  </w:num>
  <w:num w:numId="5" w16cid:durableId="1870069994">
    <w:abstractNumId w:val="3"/>
  </w:num>
  <w:num w:numId="6" w16cid:durableId="1183134353">
    <w:abstractNumId w:val="13"/>
  </w:num>
  <w:num w:numId="7" w16cid:durableId="395592869">
    <w:abstractNumId w:val="15"/>
  </w:num>
  <w:num w:numId="8" w16cid:durableId="1714382939">
    <w:abstractNumId w:val="12"/>
  </w:num>
  <w:num w:numId="9" w16cid:durableId="1396314192">
    <w:abstractNumId w:val="10"/>
  </w:num>
  <w:num w:numId="10" w16cid:durableId="1230774499">
    <w:abstractNumId w:val="5"/>
  </w:num>
  <w:num w:numId="11" w16cid:durableId="727260870">
    <w:abstractNumId w:val="2"/>
  </w:num>
  <w:num w:numId="12" w16cid:durableId="1006325289">
    <w:abstractNumId w:val="0"/>
  </w:num>
  <w:num w:numId="13" w16cid:durableId="1629822191">
    <w:abstractNumId w:val="7"/>
  </w:num>
  <w:num w:numId="14" w16cid:durableId="1442917856">
    <w:abstractNumId w:val="4"/>
  </w:num>
  <w:num w:numId="15" w16cid:durableId="1935626447">
    <w:abstractNumId w:val="11"/>
  </w:num>
  <w:num w:numId="16" w16cid:durableId="8751958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drawingGridHorizontalSpacing w:val="357"/>
  <w:drawingGridVerticalSpacing w:val="357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D34"/>
    <w:rsid w:val="00001084"/>
    <w:rsid w:val="00001F6D"/>
    <w:rsid w:val="0001015D"/>
    <w:rsid w:val="00011005"/>
    <w:rsid w:val="00014101"/>
    <w:rsid w:val="00020B25"/>
    <w:rsid w:val="00020ED0"/>
    <w:rsid w:val="00021B2E"/>
    <w:rsid w:val="0002294F"/>
    <w:rsid w:val="000252ED"/>
    <w:rsid w:val="00034768"/>
    <w:rsid w:val="00035E5E"/>
    <w:rsid w:val="0004709F"/>
    <w:rsid w:val="0005053F"/>
    <w:rsid w:val="0006394A"/>
    <w:rsid w:val="00071B4C"/>
    <w:rsid w:val="00074091"/>
    <w:rsid w:val="000749DE"/>
    <w:rsid w:val="00077ED3"/>
    <w:rsid w:val="00092210"/>
    <w:rsid w:val="000926ED"/>
    <w:rsid w:val="000A0827"/>
    <w:rsid w:val="000A2C55"/>
    <w:rsid w:val="000A6A1A"/>
    <w:rsid w:val="000B07D2"/>
    <w:rsid w:val="000C16C2"/>
    <w:rsid w:val="000C1A6B"/>
    <w:rsid w:val="000C360E"/>
    <w:rsid w:val="000C3F53"/>
    <w:rsid w:val="000D50F1"/>
    <w:rsid w:val="000E3B89"/>
    <w:rsid w:val="000F165E"/>
    <w:rsid w:val="000F4AFC"/>
    <w:rsid w:val="000F65FE"/>
    <w:rsid w:val="00103621"/>
    <w:rsid w:val="001202BE"/>
    <w:rsid w:val="001241C2"/>
    <w:rsid w:val="0012679E"/>
    <w:rsid w:val="0013023F"/>
    <w:rsid w:val="001318B4"/>
    <w:rsid w:val="00133AE0"/>
    <w:rsid w:val="00133DFA"/>
    <w:rsid w:val="0013621B"/>
    <w:rsid w:val="00146342"/>
    <w:rsid w:val="0015400F"/>
    <w:rsid w:val="00163C73"/>
    <w:rsid w:val="001651F2"/>
    <w:rsid w:val="0016523F"/>
    <w:rsid w:val="001679FB"/>
    <w:rsid w:val="001832B5"/>
    <w:rsid w:val="001948F8"/>
    <w:rsid w:val="00194ED9"/>
    <w:rsid w:val="001A02DD"/>
    <w:rsid w:val="001A05DE"/>
    <w:rsid w:val="001A2FD3"/>
    <w:rsid w:val="001B394A"/>
    <w:rsid w:val="001B5620"/>
    <w:rsid w:val="001C1CEE"/>
    <w:rsid w:val="001C57DD"/>
    <w:rsid w:val="001C61AF"/>
    <w:rsid w:val="001D1DD7"/>
    <w:rsid w:val="001D6815"/>
    <w:rsid w:val="001D6A49"/>
    <w:rsid w:val="001E2620"/>
    <w:rsid w:val="001F7EBE"/>
    <w:rsid w:val="0020257B"/>
    <w:rsid w:val="00211C79"/>
    <w:rsid w:val="0021303B"/>
    <w:rsid w:val="00215307"/>
    <w:rsid w:val="00222640"/>
    <w:rsid w:val="00230C25"/>
    <w:rsid w:val="00234131"/>
    <w:rsid w:val="002342A4"/>
    <w:rsid w:val="00235167"/>
    <w:rsid w:val="0025483B"/>
    <w:rsid w:val="00255706"/>
    <w:rsid w:val="00257BE0"/>
    <w:rsid w:val="002608E6"/>
    <w:rsid w:val="00261A8A"/>
    <w:rsid w:val="00280073"/>
    <w:rsid w:val="00292AF0"/>
    <w:rsid w:val="00294E22"/>
    <w:rsid w:val="0029636D"/>
    <w:rsid w:val="00296641"/>
    <w:rsid w:val="002A765F"/>
    <w:rsid w:val="002B6656"/>
    <w:rsid w:val="002C2634"/>
    <w:rsid w:val="002C42C4"/>
    <w:rsid w:val="002C7083"/>
    <w:rsid w:val="002C70A1"/>
    <w:rsid w:val="002D0654"/>
    <w:rsid w:val="002D2EB3"/>
    <w:rsid w:val="002E1B9D"/>
    <w:rsid w:val="002F1922"/>
    <w:rsid w:val="002F492F"/>
    <w:rsid w:val="002F5BBC"/>
    <w:rsid w:val="003057E8"/>
    <w:rsid w:val="00310611"/>
    <w:rsid w:val="00314097"/>
    <w:rsid w:val="003159A5"/>
    <w:rsid w:val="00317440"/>
    <w:rsid w:val="00322BA5"/>
    <w:rsid w:val="00325020"/>
    <w:rsid w:val="00331B95"/>
    <w:rsid w:val="00332233"/>
    <w:rsid w:val="00334AA7"/>
    <w:rsid w:val="003350CE"/>
    <w:rsid w:val="0033701A"/>
    <w:rsid w:val="003405D1"/>
    <w:rsid w:val="00343005"/>
    <w:rsid w:val="00343F1E"/>
    <w:rsid w:val="003441FF"/>
    <w:rsid w:val="00347AC7"/>
    <w:rsid w:val="0035135E"/>
    <w:rsid w:val="00353FDD"/>
    <w:rsid w:val="003552E4"/>
    <w:rsid w:val="00366E89"/>
    <w:rsid w:val="003673DE"/>
    <w:rsid w:val="00370941"/>
    <w:rsid w:val="00372D00"/>
    <w:rsid w:val="00373EB0"/>
    <w:rsid w:val="003826B1"/>
    <w:rsid w:val="00392C40"/>
    <w:rsid w:val="00394566"/>
    <w:rsid w:val="00394C79"/>
    <w:rsid w:val="003960EE"/>
    <w:rsid w:val="003A3505"/>
    <w:rsid w:val="003A36B8"/>
    <w:rsid w:val="003A63D9"/>
    <w:rsid w:val="003A6B5E"/>
    <w:rsid w:val="003A73FB"/>
    <w:rsid w:val="003B74C7"/>
    <w:rsid w:val="003C5C20"/>
    <w:rsid w:val="003C7FA5"/>
    <w:rsid w:val="003D0543"/>
    <w:rsid w:val="003D21C1"/>
    <w:rsid w:val="003D7E54"/>
    <w:rsid w:val="003E0F59"/>
    <w:rsid w:val="003E36D2"/>
    <w:rsid w:val="003E435D"/>
    <w:rsid w:val="003E645F"/>
    <w:rsid w:val="003F54E5"/>
    <w:rsid w:val="003F57A5"/>
    <w:rsid w:val="003F59E1"/>
    <w:rsid w:val="003F6F2D"/>
    <w:rsid w:val="00414075"/>
    <w:rsid w:val="00416309"/>
    <w:rsid w:val="004209F8"/>
    <w:rsid w:val="00432997"/>
    <w:rsid w:val="00435503"/>
    <w:rsid w:val="004376E0"/>
    <w:rsid w:val="00441127"/>
    <w:rsid w:val="004419D1"/>
    <w:rsid w:val="00441B4E"/>
    <w:rsid w:val="00447371"/>
    <w:rsid w:val="004553D1"/>
    <w:rsid w:val="00460ACE"/>
    <w:rsid w:val="00470464"/>
    <w:rsid w:val="00475D92"/>
    <w:rsid w:val="004811AD"/>
    <w:rsid w:val="00481DBF"/>
    <w:rsid w:val="00486BAA"/>
    <w:rsid w:val="00491CAD"/>
    <w:rsid w:val="004A036F"/>
    <w:rsid w:val="004A22EF"/>
    <w:rsid w:val="004B2770"/>
    <w:rsid w:val="004B443A"/>
    <w:rsid w:val="004B4BA9"/>
    <w:rsid w:val="004B6374"/>
    <w:rsid w:val="004B7011"/>
    <w:rsid w:val="004B7DAD"/>
    <w:rsid w:val="004C15BC"/>
    <w:rsid w:val="004C2A2B"/>
    <w:rsid w:val="004C4EBC"/>
    <w:rsid w:val="004D177E"/>
    <w:rsid w:val="004E0216"/>
    <w:rsid w:val="004F18E9"/>
    <w:rsid w:val="004F5DA2"/>
    <w:rsid w:val="004F7B65"/>
    <w:rsid w:val="004F7DE7"/>
    <w:rsid w:val="005066B9"/>
    <w:rsid w:val="0050684A"/>
    <w:rsid w:val="00510CFC"/>
    <w:rsid w:val="00515430"/>
    <w:rsid w:val="0051799E"/>
    <w:rsid w:val="00520E71"/>
    <w:rsid w:val="0052374A"/>
    <w:rsid w:val="00523B43"/>
    <w:rsid w:val="005246D3"/>
    <w:rsid w:val="00526202"/>
    <w:rsid w:val="00531B70"/>
    <w:rsid w:val="005328C4"/>
    <w:rsid w:val="0053390E"/>
    <w:rsid w:val="00546FD3"/>
    <w:rsid w:val="005502E9"/>
    <w:rsid w:val="00550918"/>
    <w:rsid w:val="005538F6"/>
    <w:rsid w:val="00556741"/>
    <w:rsid w:val="00564789"/>
    <w:rsid w:val="00565F67"/>
    <w:rsid w:val="005667E2"/>
    <w:rsid w:val="0057488F"/>
    <w:rsid w:val="00574C96"/>
    <w:rsid w:val="005844B4"/>
    <w:rsid w:val="005846A0"/>
    <w:rsid w:val="00586F57"/>
    <w:rsid w:val="005A0013"/>
    <w:rsid w:val="005A0D79"/>
    <w:rsid w:val="005A3526"/>
    <w:rsid w:val="005A3B84"/>
    <w:rsid w:val="005A415C"/>
    <w:rsid w:val="005A44B8"/>
    <w:rsid w:val="005A510C"/>
    <w:rsid w:val="005A7A59"/>
    <w:rsid w:val="005B0318"/>
    <w:rsid w:val="005B2BC5"/>
    <w:rsid w:val="005B39A1"/>
    <w:rsid w:val="005B7586"/>
    <w:rsid w:val="005B7BAD"/>
    <w:rsid w:val="005C3E44"/>
    <w:rsid w:val="005C6588"/>
    <w:rsid w:val="005D5920"/>
    <w:rsid w:val="005D6396"/>
    <w:rsid w:val="005E0DD3"/>
    <w:rsid w:val="005E15B1"/>
    <w:rsid w:val="005E2776"/>
    <w:rsid w:val="005E3FE3"/>
    <w:rsid w:val="005E7D20"/>
    <w:rsid w:val="00600040"/>
    <w:rsid w:val="00616D8B"/>
    <w:rsid w:val="006173AC"/>
    <w:rsid w:val="0062273C"/>
    <w:rsid w:val="00626791"/>
    <w:rsid w:val="006317A9"/>
    <w:rsid w:val="006336D3"/>
    <w:rsid w:val="00637DB0"/>
    <w:rsid w:val="00641EED"/>
    <w:rsid w:val="00646A81"/>
    <w:rsid w:val="0066293F"/>
    <w:rsid w:val="00663B0D"/>
    <w:rsid w:val="00665A32"/>
    <w:rsid w:val="0066754E"/>
    <w:rsid w:val="00667FBA"/>
    <w:rsid w:val="00671D6A"/>
    <w:rsid w:val="0067573F"/>
    <w:rsid w:val="006763E9"/>
    <w:rsid w:val="00683F7D"/>
    <w:rsid w:val="00690C76"/>
    <w:rsid w:val="0069312F"/>
    <w:rsid w:val="006A2C48"/>
    <w:rsid w:val="006B2E04"/>
    <w:rsid w:val="006C147D"/>
    <w:rsid w:val="006C233B"/>
    <w:rsid w:val="006C798E"/>
    <w:rsid w:val="006D71C1"/>
    <w:rsid w:val="006E2158"/>
    <w:rsid w:val="006E67E3"/>
    <w:rsid w:val="007016F3"/>
    <w:rsid w:val="0070749D"/>
    <w:rsid w:val="00724D19"/>
    <w:rsid w:val="00725361"/>
    <w:rsid w:val="00733EC9"/>
    <w:rsid w:val="00741960"/>
    <w:rsid w:val="0074360B"/>
    <w:rsid w:val="00753F16"/>
    <w:rsid w:val="00766AA7"/>
    <w:rsid w:val="00771813"/>
    <w:rsid w:val="00783253"/>
    <w:rsid w:val="007839A8"/>
    <w:rsid w:val="007942B9"/>
    <w:rsid w:val="00794709"/>
    <w:rsid w:val="007952F4"/>
    <w:rsid w:val="007A066A"/>
    <w:rsid w:val="007B2254"/>
    <w:rsid w:val="007B4E3E"/>
    <w:rsid w:val="007B6C00"/>
    <w:rsid w:val="007C6C2C"/>
    <w:rsid w:val="007D4132"/>
    <w:rsid w:val="007D5F21"/>
    <w:rsid w:val="007E22D8"/>
    <w:rsid w:val="007E3B6E"/>
    <w:rsid w:val="007F0637"/>
    <w:rsid w:val="008039E3"/>
    <w:rsid w:val="00803D2B"/>
    <w:rsid w:val="00805112"/>
    <w:rsid w:val="00812412"/>
    <w:rsid w:val="0081257B"/>
    <w:rsid w:val="00813D51"/>
    <w:rsid w:val="00820D3F"/>
    <w:rsid w:val="00824CAC"/>
    <w:rsid w:val="00833FC3"/>
    <w:rsid w:val="00835E33"/>
    <w:rsid w:val="00846301"/>
    <w:rsid w:val="008529F2"/>
    <w:rsid w:val="00862E31"/>
    <w:rsid w:val="008705AB"/>
    <w:rsid w:val="008736D6"/>
    <w:rsid w:val="0088174F"/>
    <w:rsid w:val="00890821"/>
    <w:rsid w:val="00891BD0"/>
    <w:rsid w:val="0089499D"/>
    <w:rsid w:val="00895871"/>
    <w:rsid w:val="008A091E"/>
    <w:rsid w:val="008A3F68"/>
    <w:rsid w:val="008B032F"/>
    <w:rsid w:val="008C3E40"/>
    <w:rsid w:val="008D0C65"/>
    <w:rsid w:val="008D1F3F"/>
    <w:rsid w:val="008D51A6"/>
    <w:rsid w:val="008D76EF"/>
    <w:rsid w:val="008E29D0"/>
    <w:rsid w:val="008F73DD"/>
    <w:rsid w:val="00910B08"/>
    <w:rsid w:val="0091439B"/>
    <w:rsid w:val="009218AE"/>
    <w:rsid w:val="0092595D"/>
    <w:rsid w:val="00926647"/>
    <w:rsid w:val="00942DA0"/>
    <w:rsid w:val="009457E9"/>
    <w:rsid w:val="00947511"/>
    <w:rsid w:val="0096367C"/>
    <w:rsid w:val="009732EA"/>
    <w:rsid w:val="00973CFC"/>
    <w:rsid w:val="009740AD"/>
    <w:rsid w:val="0097537B"/>
    <w:rsid w:val="00980CC3"/>
    <w:rsid w:val="00982512"/>
    <w:rsid w:val="00985825"/>
    <w:rsid w:val="00993BD5"/>
    <w:rsid w:val="00995639"/>
    <w:rsid w:val="009972C8"/>
    <w:rsid w:val="009A0594"/>
    <w:rsid w:val="009A4767"/>
    <w:rsid w:val="009A5D8E"/>
    <w:rsid w:val="009B211E"/>
    <w:rsid w:val="009B4283"/>
    <w:rsid w:val="009B4B91"/>
    <w:rsid w:val="009C01F7"/>
    <w:rsid w:val="009C27A7"/>
    <w:rsid w:val="009D2E62"/>
    <w:rsid w:val="009D78F7"/>
    <w:rsid w:val="009E2A20"/>
    <w:rsid w:val="009E3669"/>
    <w:rsid w:val="009F2EF6"/>
    <w:rsid w:val="009F4F71"/>
    <w:rsid w:val="009F7F92"/>
    <w:rsid w:val="00A11D7B"/>
    <w:rsid w:val="00A15C68"/>
    <w:rsid w:val="00A17FA8"/>
    <w:rsid w:val="00A3193B"/>
    <w:rsid w:val="00A350AF"/>
    <w:rsid w:val="00A35F0E"/>
    <w:rsid w:val="00A37AC9"/>
    <w:rsid w:val="00A53475"/>
    <w:rsid w:val="00A6099E"/>
    <w:rsid w:val="00A62B7D"/>
    <w:rsid w:val="00A7249E"/>
    <w:rsid w:val="00A76AB1"/>
    <w:rsid w:val="00A77A65"/>
    <w:rsid w:val="00A90C26"/>
    <w:rsid w:val="00A91ED9"/>
    <w:rsid w:val="00A95D1B"/>
    <w:rsid w:val="00AA117C"/>
    <w:rsid w:val="00AB3207"/>
    <w:rsid w:val="00AC6997"/>
    <w:rsid w:val="00AC6D04"/>
    <w:rsid w:val="00AD6EFF"/>
    <w:rsid w:val="00AE05A0"/>
    <w:rsid w:val="00AE572D"/>
    <w:rsid w:val="00AF0C83"/>
    <w:rsid w:val="00AF22E3"/>
    <w:rsid w:val="00B03876"/>
    <w:rsid w:val="00B113CC"/>
    <w:rsid w:val="00B15B47"/>
    <w:rsid w:val="00B3187E"/>
    <w:rsid w:val="00B325C4"/>
    <w:rsid w:val="00B35A83"/>
    <w:rsid w:val="00B40474"/>
    <w:rsid w:val="00B4468E"/>
    <w:rsid w:val="00B51240"/>
    <w:rsid w:val="00B51402"/>
    <w:rsid w:val="00B66689"/>
    <w:rsid w:val="00B74E30"/>
    <w:rsid w:val="00B80A76"/>
    <w:rsid w:val="00B811F1"/>
    <w:rsid w:val="00B87732"/>
    <w:rsid w:val="00B94EEC"/>
    <w:rsid w:val="00BA163F"/>
    <w:rsid w:val="00BA1DAF"/>
    <w:rsid w:val="00BA4376"/>
    <w:rsid w:val="00BA75A0"/>
    <w:rsid w:val="00BB02AD"/>
    <w:rsid w:val="00BB6BC2"/>
    <w:rsid w:val="00BB6FB6"/>
    <w:rsid w:val="00BC24E8"/>
    <w:rsid w:val="00BC6954"/>
    <w:rsid w:val="00BD44C8"/>
    <w:rsid w:val="00BE15B7"/>
    <w:rsid w:val="00BE61B5"/>
    <w:rsid w:val="00BF01AD"/>
    <w:rsid w:val="00BF2AC5"/>
    <w:rsid w:val="00BF5B94"/>
    <w:rsid w:val="00BF7502"/>
    <w:rsid w:val="00C0215C"/>
    <w:rsid w:val="00C02404"/>
    <w:rsid w:val="00C12239"/>
    <w:rsid w:val="00C13EAD"/>
    <w:rsid w:val="00C17C3C"/>
    <w:rsid w:val="00C2002D"/>
    <w:rsid w:val="00C30249"/>
    <w:rsid w:val="00C32DB5"/>
    <w:rsid w:val="00C33593"/>
    <w:rsid w:val="00C341AC"/>
    <w:rsid w:val="00C43179"/>
    <w:rsid w:val="00C44752"/>
    <w:rsid w:val="00C458CD"/>
    <w:rsid w:val="00C46760"/>
    <w:rsid w:val="00C722F2"/>
    <w:rsid w:val="00C84EE3"/>
    <w:rsid w:val="00C9290A"/>
    <w:rsid w:val="00C93499"/>
    <w:rsid w:val="00C955F1"/>
    <w:rsid w:val="00CA0318"/>
    <w:rsid w:val="00CA5E3A"/>
    <w:rsid w:val="00CB0D34"/>
    <w:rsid w:val="00CB240F"/>
    <w:rsid w:val="00CB37EC"/>
    <w:rsid w:val="00CB3D5B"/>
    <w:rsid w:val="00CB4136"/>
    <w:rsid w:val="00CB4885"/>
    <w:rsid w:val="00CC077D"/>
    <w:rsid w:val="00CC1582"/>
    <w:rsid w:val="00CC72A5"/>
    <w:rsid w:val="00CC7C40"/>
    <w:rsid w:val="00CD2259"/>
    <w:rsid w:val="00CD63FC"/>
    <w:rsid w:val="00CD6767"/>
    <w:rsid w:val="00CD74AB"/>
    <w:rsid w:val="00CE1DC5"/>
    <w:rsid w:val="00CE3CB1"/>
    <w:rsid w:val="00CE4E62"/>
    <w:rsid w:val="00CF0C8C"/>
    <w:rsid w:val="00CF26A8"/>
    <w:rsid w:val="00D018C4"/>
    <w:rsid w:val="00D10273"/>
    <w:rsid w:val="00D13057"/>
    <w:rsid w:val="00D23053"/>
    <w:rsid w:val="00D25B54"/>
    <w:rsid w:val="00D279C4"/>
    <w:rsid w:val="00D37277"/>
    <w:rsid w:val="00D43AC1"/>
    <w:rsid w:val="00D43EF7"/>
    <w:rsid w:val="00D43F47"/>
    <w:rsid w:val="00D5209B"/>
    <w:rsid w:val="00D52993"/>
    <w:rsid w:val="00D54B00"/>
    <w:rsid w:val="00D5773F"/>
    <w:rsid w:val="00D62143"/>
    <w:rsid w:val="00D663C8"/>
    <w:rsid w:val="00D673CA"/>
    <w:rsid w:val="00D7181C"/>
    <w:rsid w:val="00D72302"/>
    <w:rsid w:val="00D7397E"/>
    <w:rsid w:val="00D75A2B"/>
    <w:rsid w:val="00D763D3"/>
    <w:rsid w:val="00D767EB"/>
    <w:rsid w:val="00D81666"/>
    <w:rsid w:val="00D86D70"/>
    <w:rsid w:val="00D906E2"/>
    <w:rsid w:val="00D92F8F"/>
    <w:rsid w:val="00D94C94"/>
    <w:rsid w:val="00D95254"/>
    <w:rsid w:val="00D97935"/>
    <w:rsid w:val="00DA571C"/>
    <w:rsid w:val="00DA757D"/>
    <w:rsid w:val="00DB0052"/>
    <w:rsid w:val="00DB57A0"/>
    <w:rsid w:val="00DB638F"/>
    <w:rsid w:val="00DB6685"/>
    <w:rsid w:val="00DD6D90"/>
    <w:rsid w:val="00DD7569"/>
    <w:rsid w:val="00DE4237"/>
    <w:rsid w:val="00DF0550"/>
    <w:rsid w:val="00DF6509"/>
    <w:rsid w:val="00E0622F"/>
    <w:rsid w:val="00E07E65"/>
    <w:rsid w:val="00E10F91"/>
    <w:rsid w:val="00E111A4"/>
    <w:rsid w:val="00E14505"/>
    <w:rsid w:val="00E2261E"/>
    <w:rsid w:val="00E237F6"/>
    <w:rsid w:val="00E271D9"/>
    <w:rsid w:val="00E40166"/>
    <w:rsid w:val="00E404C8"/>
    <w:rsid w:val="00E45A74"/>
    <w:rsid w:val="00E464D1"/>
    <w:rsid w:val="00E465F0"/>
    <w:rsid w:val="00E53ADB"/>
    <w:rsid w:val="00E62C7F"/>
    <w:rsid w:val="00E62D65"/>
    <w:rsid w:val="00E65956"/>
    <w:rsid w:val="00E7288F"/>
    <w:rsid w:val="00E7298C"/>
    <w:rsid w:val="00E73484"/>
    <w:rsid w:val="00E77F51"/>
    <w:rsid w:val="00E81B8A"/>
    <w:rsid w:val="00E84281"/>
    <w:rsid w:val="00E84820"/>
    <w:rsid w:val="00E90C5F"/>
    <w:rsid w:val="00E914EB"/>
    <w:rsid w:val="00EA0BD1"/>
    <w:rsid w:val="00EA3156"/>
    <w:rsid w:val="00EA4652"/>
    <w:rsid w:val="00EA4F3D"/>
    <w:rsid w:val="00EA7E22"/>
    <w:rsid w:val="00EB22DB"/>
    <w:rsid w:val="00EB43AA"/>
    <w:rsid w:val="00EC286A"/>
    <w:rsid w:val="00EC3826"/>
    <w:rsid w:val="00EC4FEA"/>
    <w:rsid w:val="00EC51A3"/>
    <w:rsid w:val="00EE4D4E"/>
    <w:rsid w:val="00EE5551"/>
    <w:rsid w:val="00EF04C2"/>
    <w:rsid w:val="00EF1B95"/>
    <w:rsid w:val="00EF1C43"/>
    <w:rsid w:val="00EF6790"/>
    <w:rsid w:val="00F053B1"/>
    <w:rsid w:val="00F17BCF"/>
    <w:rsid w:val="00F33FD8"/>
    <w:rsid w:val="00F36F40"/>
    <w:rsid w:val="00F37317"/>
    <w:rsid w:val="00F4078E"/>
    <w:rsid w:val="00F42662"/>
    <w:rsid w:val="00F46E45"/>
    <w:rsid w:val="00F5014A"/>
    <w:rsid w:val="00F51C98"/>
    <w:rsid w:val="00F57440"/>
    <w:rsid w:val="00F6120A"/>
    <w:rsid w:val="00F67FC1"/>
    <w:rsid w:val="00F73761"/>
    <w:rsid w:val="00F83075"/>
    <w:rsid w:val="00F84510"/>
    <w:rsid w:val="00F91A89"/>
    <w:rsid w:val="00F93EB8"/>
    <w:rsid w:val="00F940CA"/>
    <w:rsid w:val="00F974E2"/>
    <w:rsid w:val="00FA23BF"/>
    <w:rsid w:val="00FA7530"/>
    <w:rsid w:val="00FA7AB4"/>
    <w:rsid w:val="00FC0AB6"/>
    <w:rsid w:val="00FC3FCB"/>
    <w:rsid w:val="00FD20B4"/>
    <w:rsid w:val="00FD4624"/>
    <w:rsid w:val="00FD488E"/>
    <w:rsid w:val="00FD7C7C"/>
    <w:rsid w:val="00FF2763"/>
    <w:rsid w:val="00FF4938"/>
    <w:rsid w:val="00FF5B6E"/>
    <w:rsid w:val="01C3FFD5"/>
    <w:rsid w:val="03287C4B"/>
    <w:rsid w:val="09EC842F"/>
    <w:rsid w:val="0A84C22A"/>
    <w:rsid w:val="0ADDD41F"/>
    <w:rsid w:val="0B1C21CB"/>
    <w:rsid w:val="0BCCEF6C"/>
    <w:rsid w:val="0DC6D3BD"/>
    <w:rsid w:val="0DDCA418"/>
    <w:rsid w:val="0DF82AD6"/>
    <w:rsid w:val="0E4F6D51"/>
    <w:rsid w:val="0E53C28D"/>
    <w:rsid w:val="104538B6"/>
    <w:rsid w:val="10D63E57"/>
    <w:rsid w:val="11C3E5A6"/>
    <w:rsid w:val="123F5A39"/>
    <w:rsid w:val="12B0A2B5"/>
    <w:rsid w:val="149E96F2"/>
    <w:rsid w:val="1864F821"/>
    <w:rsid w:val="18A299FD"/>
    <w:rsid w:val="1906BBDC"/>
    <w:rsid w:val="1A3E6A5E"/>
    <w:rsid w:val="1C3E5C9E"/>
    <w:rsid w:val="20A8357B"/>
    <w:rsid w:val="23E617FA"/>
    <w:rsid w:val="26D1DCB1"/>
    <w:rsid w:val="27308193"/>
    <w:rsid w:val="2788FCCB"/>
    <w:rsid w:val="28AA3C1D"/>
    <w:rsid w:val="28E70DF7"/>
    <w:rsid w:val="2A5F5864"/>
    <w:rsid w:val="2AC09D8D"/>
    <w:rsid w:val="2BC83C5A"/>
    <w:rsid w:val="2E547858"/>
    <w:rsid w:val="2EE6FD21"/>
    <w:rsid w:val="2EE7FAA8"/>
    <w:rsid w:val="31E98430"/>
    <w:rsid w:val="34988267"/>
    <w:rsid w:val="36E4347D"/>
    <w:rsid w:val="373FDC57"/>
    <w:rsid w:val="374EA10A"/>
    <w:rsid w:val="37F7AC9F"/>
    <w:rsid w:val="3A2EB3E9"/>
    <w:rsid w:val="3BA3083A"/>
    <w:rsid w:val="40B6EB66"/>
    <w:rsid w:val="41FEED36"/>
    <w:rsid w:val="42209D71"/>
    <w:rsid w:val="435F8A2E"/>
    <w:rsid w:val="486DED5F"/>
    <w:rsid w:val="488FDEF5"/>
    <w:rsid w:val="48A81FB0"/>
    <w:rsid w:val="4A09BDC0"/>
    <w:rsid w:val="4C4FFE9B"/>
    <w:rsid w:val="4CC1E4CC"/>
    <w:rsid w:val="50697467"/>
    <w:rsid w:val="510405A4"/>
    <w:rsid w:val="51EB212E"/>
    <w:rsid w:val="51F85710"/>
    <w:rsid w:val="5625395D"/>
    <w:rsid w:val="56D0B021"/>
    <w:rsid w:val="57420169"/>
    <w:rsid w:val="595B31B5"/>
    <w:rsid w:val="5DFC589C"/>
    <w:rsid w:val="5E68D45D"/>
    <w:rsid w:val="5F20C918"/>
    <w:rsid w:val="5F7A9A67"/>
    <w:rsid w:val="5F989299"/>
    <w:rsid w:val="60263DA7"/>
    <w:rsid w:val="61301586"/>
    <w:rsid w:val="616478CD"/>
    <w:rsid w:val="61CFA866"/>
    <w:rsid w:val="637756E4"/>
    <w:rsid w:val="644EFBB9"/>
    <w:rsid w:val="64E10C30"/>
    <w:rsid w:val="650DA936"/>
    <w:rsid w:val="69D3E930"/>
    <w:rsid w:val="6B8B8C4F"/>
    <w:rsid w:val="6EE8B0C3"/>
    <w:rsid w:val="6F45A11F"/>
    <w:rsid w:val="7038E04E"/>
    <w:rsid w:val="7324C245"/>
    <w:rsid w:val="73DB9939"/>
    <w:rsid w:val="73E2AD35"/>
    <w:rsid w:val="770115D7"/>
    <w:rsid w:val="7A9EF9F1"/>
    <w:rsid w:val="7DEC6E83"/>
    <w:rsid w:val="7FC3CC7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A4DC69"/>
  <w15:docId w15:val="{F713164A-4C79-466A-853B-75347F26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61E"/>
    <w:pPr>
      <w:spacing w:line="276" w:lineRule="auto"/>
    </w:pPr>
    <w:rPr>
      <w:rFonts w:ascii="Calibri" w:eastAsia="SimSun" w:hAnsi="Calibri" w:cs="Times New Roman"/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XHEADING">
    <w:name w:val="BOX HEADING"/>
    <w:basedOn w:val="DefaultParagraphFont"/>
    <w:uiPriority w:val="1"/>
    <w:rsid w:val="009E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1B2E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021B2E"/>
  </w:style>
  <w:style w:type="paragraph" w:styleId="Footer">
    <w:name w:val="footer"/>
    <w:basedOn w:val="Normal"/>
    <w:link w:val="FooterChar"/>
    <w:uiPriority w:val="99"/>
    <w:unhideWhenUsed/>
    <w:rsid w:val="00021B2E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021B2E"/>
  </w:style>
  <w:style w:type="paragraph" w:styleId="BalloonText">
    <w:name w:val="Balloon Text"/>
    <w:basedOn w:val="Normal"/>
    <w:link w:val="BalloonTextChar"/>
    <w:uiPriority w:val="99"/>
    <w:semiHidden/>
    <w:unhideWhenUsed/>
    <w:rsid w:val="00021B2E"/>
    <w:pPr>
      <w:spacing w:after="0" w:line="240" w:lineRule="auto"/>
    </w:pPr>
    <w:rPr>
      <w:rFonts w:ascii="Lucida Grande" w:eastAsiaTheme="minorEastAsia" w:hAnsi="Lucida Grande" w:cstheme="minorBidi"/>
      <w:sz w:val="18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B2E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E226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66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6647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C233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5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2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254"/>
    <w:rPr>
      <w:rFonts w:ascii="Calibri" w:eastAsia="SimSun" w:hAnsi="Calibri" w:cs="Times New Roman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2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254"/>
    <w:rPr>
      <w:rFonts w:ascii="Calibri" w:eastAsia="SimSun" w:hAnsi="Calibri" w:cs="Times New Roman"/>
      <w:b/>
      <w:bCs/>
      <w:sz w:val="20"/>
      <w:szCs w:val="20"/>
      <w:lang w:val="en-GB"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5A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5A0"/>
    <w:rPr>
      <w:rFonts w:eastAsiaTheme="minorHAnsi"/>
      <w:b/>
      <w:bCs/>
      <w:i/>
      <w:iCs/>
      <w:color w:val="4F81BD" w:themeColor="accent1"/>
      <w:sz w:val="22"/>
      <w:szCs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84EE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A31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fredolsenseawind.com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advancement@uhi.ac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95146852AD457DBFFE0341A330C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1D59B-65BF-4A0D-879B-387558B7B3A6}"/>
      </w:docPartPr>
      <w:docPartBody>
        <w:p w:rsidR="00CA48FD" w:rsidRDefault="00CA48FD">
          <w:pPr>
            <w:pStyle w:val="5595146852AD457DBFFE0341A330C246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1D0855E604402C9C87B343F54B4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31C69-17F8-452D-B4F0-1EC388ACB058}"/>
      </w:docPartPr>
      <w:docPartBody>
        <w:p w:rsidR="00CA48FD" w:rsidRDefault="00CA48FD">
          <w:pPr>
            <w:pStyle w:val="B61D0855E604402C9C87B343F54B400C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DBCE75B89644129C371A1B72682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216F3-5E8F-4E2F-8299-2BFDC09875E2}"/>
      </w:docPartPr>
      <w:docPartBody>
        <w:p w:rsidR="00CA48FD" w:rsidRDefault="00CA48FD">
          <w:pPr>
            <w:pStyle w:val="7BDBCE75B89644129C371A1B7268284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D8A84FAD4F3EA21EBA1A3172C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0224B-EC76-4998-BF9E-D69DA9AC3E1F}"/>
      </w:docPartPr>
      <w:docPartBody>
        <w:p w:rsidR="00CA48FD" w:rsidRDefault="00CA48FD">
          <w:pPr>
            <w:pStyle w:val="CAEFD8A84FAD4F3EA21EBA1A3172CE8E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503BB91E5F45F6963210D7D39A5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18537-4BC8-4525-9C51-D1ACA0684322}"/>
      </w:docPartPr>
      <w:docPartBody>
        <w:p w:rsidR="00CA48FD" w:rsidRDefault="00CA48FD">
          <w:pPr>
            <w:pStyle w:val="06503BB91E5F45F6963210D7D39A5C33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41E73B9DD478EA9F01A855FFFB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BB2C5-ECD5-4C94-92D7-B7DF7463B4ED}"/>
      </w:docPartPr>
      <w:docPartBody>
        <w:p w:rsidR="00CA48FD" w:rsidRDefault="00CA48FD">
          <w:pPr>
            <w:pStyle w:val="AB441E73B9DD478EA9F01A855FFFB7A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1F43F40AE74C03955D42D8F55EF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51B98-9A48-418B-8BCB-DA02E59D81EB}"/>
      </w:docPartPr>
      <w:docPartBody>
        <w:p w:rsidR="00CA48FD" w:rsidRDefault="00CA48FD">
          <w:pPr>
            <w:pStyle w:val="DB1F43F40AE74C03955D42D8F55EFD47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C86A81F0D7440983CCA865D999D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21765-F6D0-4559-B3BA-2CA404306E19}"/>
      </w:docPartPr>
      <w:docPartBody>
        <w:p w:rsidR="00CA48FD" w:rsidRDefault="00CA48FD">
          <w:pPr>
            <w:pStyle w:val="76C86A81F0D7440983CCA865D999D27F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6548EDF2FC40E0A3CF3DCA3060B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A43F1-F3AE-46D6-9F20-C61998D0D6FE}"/>
      </w:docPartPr>
      <w:docPartBody>
        <w:p w:rsidR="00CA48FD" w:rsidRDefault="00CA48FD">
          <w:pPr>
            <w:pStyle w:val="4B6548EDF2FC40E0A3CF3DCA3060B332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FE254F10134314BBE8569113B6E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33E68-9F1C-42F2-8E09-8B3A88CBE110}"/>
      </w:docPartPr>
      <w:docPartBody>
        <w:p w:rsidR="00CA48FD" w:rsidRDefault="00CA48FD">
          <w:pPr>
            <w:pStyle w:val="3BFE254F10134314BBE8569113B6E38C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D39853C5E42D2A65B3796F4369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C5547-7AD3-48B8-8B78-9FC5328598CA}"/>
      </w:docPartPr>
      <w:docPartBody>
        <w:p w:rsidR="00CA48FD" w:rsidRDefault="00CA48FD">
          <w:pPr>
            <w:pStyle w:val="D09D39853C5E42D2A65B3796F4369254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FD02CE189D4F27955EECC41FD46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A895-9122-4B19-A1DC-3114476ED628}"/>
      </w:docPartPr>
      <w:docPartBody>
        <w:p w:rsidR="00CA48FD" w:rsidRDefault="00CA48FD">
          <w:pPr>
            <w:pStyle w:val="69FD02CE189D4F27955EECC41FD4618B"/>
          </w:pPr>
          <w:r w:rsidRPr="0066754E">
            <w:rPr>
              <w:rFonts w:ascii="Arial" w:hAnsi="Arial" w:cs="Arial"/>
              <w:sz w:val="24"/>
              <w:szCs w:val="24"/>
            </w:rPr>
            <w:t>Select your course</w:t>
          </w:r>
        </w:p>
      </w:docPartBody>
    </w:docPart>
    <w:docPart>
      <w:docPartPr>
        <w:name w:val="94AF267EEDDF4134A51AB710A6068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33D3C-07FF-4551-BCD8-A5FC1FD21A30}"/>
      </w:docPartPr>
      <w:docPartBody>
        <w:p w:rsidR="00CA48FD" w:rsidRDefault="00CA48FD">
          <w:pPr>
            <w:pStyle w:val="94AF267EEDDF4134A51AB710A606880A"/>
          </w:pPr>
          <w:r w:rsidRPr="004E0216">
            <w:rPr>
              <w:rStyle w:val="PlaceholderText"/>
              <w:rFonts w:ascii="Arial" w:hAnsi="Arial" w:cs="Arial"/>
              <w:color w:val="auto"/>
              <w:sz w:val="24"/>
              <w:szCs w:val="24"/>
            </w:rPr>
            <w:t>Select your campus</w:t>
          </w:r>
        </w:p>
      </w:docPartBody>
    </w:docPart>
    <w:docPart>
      <w:docPartPr>
        <w:name w:val="381CF72751B24FFCA2AFEB548E863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E4AC9-3585-45C9-A64D-D852891DD2ED}"/>
      </w:docPartPr>
      <w:docPartBody>
        <w:p w:rsidR="00CA48FD" w:rsidRDefault="00CA48FD">
          <w:pPr>
            <w:pStyle w:val="381CF72751B24FFCA2AFEB548E863547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40C2CE53641C7B2E146267A9C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24124-7561-4764-A5A6-23C55EA230B1}"/>
      </w:docPartPr>
      <w:docPartBody>
        <w:p w:rsidR="00CA48FD" w:rsidRDefault="00CA48FD">
          <w:pPr>
            <w:pStyle w:val="86240C2CE53641C7B2E146267A9CE255"/>
          </w:pPr>
          <w:r>
            <w:rPr>
              <w:rFonts w:ascii="Arial" w:hAnsi="Arial" w:cs="Arial"/>
              <w:b/>
              <w:bCs/>
              <w:sz w:val="24"/>
              <w:szCs w:val="24"/>
            </w:rPr>
            <w:t>Select mode of study</w:t>
          </w:r>
        </w:p>
      </w:docPartBody>
    </w:docPart>
    <w:docPart>
      <w:docPartPr>
        <w:name w:val="6400068C5FC344EF9068388376BE3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3DF7F-28B7-4969-9A75-2A0B38BEEEDF}"/>
      </w:docPartPr>
      <w:docPartBody>
        <w:p w:rsidR="00CA48FD" w:rsidRDefault="00CA48FD">
          <w:pPr>
            <w:pStyle w:val="6400068C5FC344EF9068388376BE3AC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7CFCAC8BFC43749B2D4C70C2834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A2782-00AF-4AA9-B04D-E0C3DBCC0EC0}"/>
      </w:docPartPr>
      <w:docPartBody>
        <w:p w:rsidR="00CA48FD" w:rsidRDefault="00CA48FD">
          <w:pPr>
            <w:pStyle w:val="8F7CFCAC8BFC43749B2D4C70C2834DC4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D4111407FF46D88988D6EE10E3B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7463D-03D3-40BF-BEF0-2FA925759D7F}"/>
      </w:docPartPr>
      <w:docPartBody>
        <w:p w:rsidR="00CA48FD" w:rsidRDefault="00CA48FD">
          <w:pPr>
            <w:pStyle w:val="08D4111407FF46D88988D6EE10E3B017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594109159D414C885F5C4AA040A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1324B-A001-4225-AA6B-1F85C6A12EC8}"/>
      </w:docPartPr>
      <w:docPartBody>
        <w:p w:rsidR="00CA48FD" w:rsidRDefault="00CA48FD">
          <w:pPr>
            <w:pStyle w:val="39594109159D414C885F5C4AA040ADEC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5A5FBE8D0147489F8F2738D5DC1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F3411-A03D-4FBC-9519-0996C1AE4D1E}"/>
      </w:docPartPr>
      <w:docPartBody>
        <w:p w:rsidR="00CA48FD" w:rsidRDefault="00CA48FD">
          <w:pPr>
            <w:pStyle w:val="C25A5FBE8D0147489F8F2738D5DC14A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ED693EC684C438DC0057DD24D8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D3653-27D2-4F54-AF99-2B3E4DD9D10A}"/>
      </w:docPartPr>
      <w:docPartBody>
        <w:p w:rsidR="00CA48FD" w:rsidRDefault="00CA48FD">
          <w:pPr>
            <w:pStyle w:val="120ED693EC684C438DC0057DD24D84F0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9DF12BBC3B48F4B7E17A0DADF5D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12C49-D169-4C0E-AFAD-678ADC5DBF6E}"/>
      </w:docPartPr>
      <w:docPartBody>
        <w:p w:rsidR="00CA48FD" w:rsidRDefault="00CA48FD">
          <w:pPr>
            <w:pStyle w:val="869DF12BBC3B48F4B7E17A0DADF5DD45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EEB298EDAB446B86CB546321C23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D6139-C45F-4C0D-92C8-B0054AB5627C}"/>
      </w:docPartPr>
      <w:docPartBody>
        <w:p w:rsidR="00CA48FD" w:rsidRDefault="00CA48FD">
          <w:pPr>
            <w:pStyle w:val="87EEB298EDAB446B86CB546321C23046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DFC2BF719F45C69945E693F3714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0B2E2-D4C9-42B5-BF36-AF581132600B}"/>
      </w:docPartPr>
      <w:docPartBody>
        <w:p w:rsidR="00CA48FD" w:rsidRDefault="00CA48FD">
          <w:pPr>
            <w:pStyle w:val="52DFC2BF719F45C69945E693F37140B9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E82BC5D65948CE8D6EDBD9B4FD0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99574-4081-4F4A-A0F9-FDDA13B88EEB}"/>
      </w:docPartPr>
      <w:docPartBody>
        <w:p w:rsidR="00CA48FD" w:rsidRDefault="00CA48FD">
          <w:pPr>
            <w:pStyle w:val="D7E82BC5D65948CE8D6EDBD9B4FD0D5D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316DE596534B0F856CF7FA4B2F6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28D5C-EFC1-4BCE-ABA3-C354C7BE0F85}"/>
      </w:docPartPr>
      <w:docPartBody>
        <w:p w:rsidR="00CA48FD" w:rsidRDefault="00CA48FD">
          <w:pPr>
            <w:pStyle w:val="F7316DE596534B0F856CF7FA4B2F6A7F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36D2B1592946C9BA8C6036B3AD2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F3E08-F87C-4F5E-9D9A-16A9F9369756}"/>
      </w:docPartPr>
      <w:docPartBody>
        <w:p w:rsidR="00CA48FD" w:rsidRDefault="00CA48FD">
          <w:pPr>
            <w:pStyle w:val="0636D2B1592946C9BA8C6036B3AD248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F88963A8A84C10B930117A260F4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83649-F44B-4FEF-8B1A-804C9073A3E2}"/>
      </w:docPartPr>
      <w:docPartBody>
        <w:p w:rsidR="00CA48FD" w:rsidRDefault="00CA48FD">
          <w:pPr>
            <w:pStyle w:val="A4F88963A8A84C10B930117A260F4D6A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9E8A2F324D4D9DBEFEF47B98233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F2949-4841-4A49-B8EB-F490145D103D}"/>
      </w:docPartPr>
      <w:docPartBody>
        <w:p w:rsidR="00CA48FD" w:rsidRDefault="00CA48FD">
          <w:pPr>
            <w:pStyle w:val="C59E8A2F324D4D9DBEFEF47B98233C5F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3996CDFEC4E9B9BF0D68D1C03C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2288F-B620-4440-8E5B-439738D71CFA}"/>
      </w:docPartPr>
      <w:docPartBody>
        <w:p w:rsidR="00CA48FD" w:rsidRDefault="00CA48FD">
          <w:pPr>
            <w:pStyle w:val="0AB3996CDFEC4E9B9BF0D68D1C03C19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E319DAE1DE4CB798E20BEF0B04C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FE6B4-FE7B-4EB3-B10D-53E928502561}"/>
      </w:docPartPr>
      <w:docPartBody>
        <w:p w:rsidR="00CA48FD" w:rsidRDefault="00CA48FD">
          <w:pPr>
            <w:pStyle w:val="05E319DAE1DE4CB798E20BEF0B04C5D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07C7A945AD4DEABB8413BA0E777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EEA48-3C61-44DC-AB52-D3AD15F92887}"/>
      </w:docPartPr>
      <w:docPartBody>
        <w:p w:rsidR="00CA48FD" w:rsidRDefault="00CA48FD">
          <w:pPr>
            <w:pStyle w:val="4407C7A945AD4DEABB8413BA0E7776C9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A5244CD2984B5F8D8200E6C01AB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4064D-3983-4B44-8B74-A8EEBD29564A}"/>
      </w:docPartPr>
      <w:docPartBody>
        <w:p w:rsidR="00CA48FD" w:rsidRDefault="00CA48FD">
          <w:pPr>
            <w:pStyle w:val="FDA5244CD2984B5F8D8200E6C01ABBC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2A8C378AFF4B4DACED42F3EE6E1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2D51C-A2C0-49C9-85C2-F0395E6ECE09}"/>
      </w:docPartPr>
      <w:docPartBody>
        <w:p w:rsidR="00CA48FD" w:rsidRDefault="00CA48FD">
          <w:pPr>
            <w:pStyle w:val="292A8C378AFF4B4DACED42F3EE6E1D48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59B96D97F4F54A5CF59A5839A1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5D986-253E-468D-8B02-D1A530CCCE16}"/>
      </w:docPartPr>
      <w:docPartBody>
        <w:p w:rsidR="00CA48FD" w:rsidRDefault="00CA48FD">
          <w:pPr>
            <w:pStyle w:val="86359B96D97F4F54A5CF59A5839A11F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C398E15961419C8A457A65023F7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E09EB-7304-428F-A794-2D1A470B5271}"/>
      </w:docPartPr>
      <w:docPartBody>
        <w:p w:rsidR="00CA48FD" w:rsidRDefault="00CA48FD">
          <w:pPr>
            <w:pStyle w:val="2BC398E15961419C8A457A65023F721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8F0C1FB214E1A93265699142BF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51A3B-7A7F-43D0-94EF-EB5CAF9F70AA}"/>
      </w:docPartPr>
      <w:docPartBody>
        <w:p w:rsidR="00CA48FD" w:rsidRDefault="00CA48FD">
          <w:pPr>
            <w:pStyle w:val="2838F0C1FB214E1A93265699142BFBA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A25E4B7BE04CA681655654036A8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E745A-1BA4-44A5-A347-7009FE9351CE}"/>
      </w:docPartPr>
      <w:docPartBody>
        <w:p w:rsidR="00CA48FD" w:rsidRDefault="00CA48FD">
          <w:pPr>
            <w:pStyle w:val="39A25E4B7BE04CA681655654036A88C6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05A731F68A463091CFA111E0A34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9CC7F-F01B-409F-B919-7085F00D313F}"/>
      </w:docPartPr>
      <w:docPartBody>
        <w:p w:rsidR="00CA48FD" w:rsidRDefault="00CA48FD">
          <w:pPr>
            <w:pStyle w:val="8605A731F68A463091CFA111E0A34A0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2F7F634041455496B20674F958C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EEA77-62E5-4B75-B908-76DD280A53C0}"/>
      </w:docPartPr>
      <w:docPartBody>
        <w:p w:rsidR="00CA48FD" w:rsidRDefault="00CA48FD">
          <w:pPr>
            <w:pStyle w:val="B22F7F634041455496B20674F958C929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C7F1775EB049039E44C67876A9D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4B21F-BEA5-4BE6-B521-58158538E3DF}"/>
      </w:docPartPr>
      <w:docPartBody>
        <w:p w:rsidR="00CA48FD" w:rsidRDefault="00CA48FD">
          <w:pPr>
            <w:pStyle w:val="D5C7F1775EB049039E44C67876A9DC6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B83EBAB277436DB3AA239BCADBE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45E4A-E2CD-413D-B06D-D41AF0F49B43}"/>
      </w:docPartPr>
      <w:docPartBody>
        <w:p w:rsidR="00CA48FD" w:rsidRDefault="00CA48FD">
          <w:pPr>
            <w:pStyle w:val="96B83EBAB277436DB3AA239BCADBE1D7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8C603A1714EE28DF404DC9C4DC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57291-3009-40AB-91EB-53EEB88D00E0}"/>
      </w:docPartPr>
      <w:docPartBody>
        <w:p w:rsidR="00CA48FD" w:rsidRDefault="00CA48FD">
          <w:pPr>
            <w:pStyle w:val="2B68C603A1714EE28DF404DC9C4DC40F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1353B7B114E3EB5090619D9EB5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183B7-CC93-4405-B414-2AC37DB6D881}"/>
      </w:docPartPr>
      <w:docPartBody>
        <w:p w:rsidR="00CA48FD" w:rsidRDefault="00CA48FD">
          <w:pPr>
            <w:pStyle w:val="B501353B7B114E3EB5090619D9EB596D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C3CE8E15CA49A0854184E3F4C14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84FAE-0E09-49F1-86FD-E7B39BB930D6}"/>
      </w:docPartPr>
      <w:docPartBody>
        <w:p w:rsidR="00CA48FD" w:rsidRDefault="00CA48FD">
          <w:pPr>
            <w:pStyle w:val="ABC3CE8E15CA49A0854184E3F4C1452E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3EF68094940038A9D085571E71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0D929-8353-460B-80A8-72B6E4485E31}"/>
      </w:docPartPr>
      <w:docPartBody>
        <w:p w:rsidR="00CA48FD" w:rsidRDefault="00CA48FD">
          <w:pPr>
            <w:pStyle w:val="F7B3EF68094940038A9D085571E71865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F700915EE3441F9F382ED2C3F40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33B43-BD4F-44D8-81E2-601D68469E5B}"/>
      </w:docPartPr>
      <w:docPartBody>
        <w:p w:rsidR="00CA48FD" w:rsidRDefault="00CA48FD">
          <w:pPr>
            <w:pStyle w:val="DDF700915EE3441F9F382ED2C3F4035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6A95795CEE47C3B59ABA97C5820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12214-EEF3-4343-8665-00665C2CAC6D}"/>
      </w:docPartPr>
      <w:docPartBody>
        <w:p w:rsidR="00CA48FD" w:rsidRDefault="00CA48FD">
          <w:pPr>
            <w:pStyle w:val="0B6A95795CEE47C3B59ABA97C5820073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0748568CAE41E280D448E796F29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615AF-5D59-44CA-8E22-15985ABBED6F}"/>
      </w:docPartPr>
      <w:docPartBody>
        <w:p w:rsidR="00CA48FD" w:rsidRDefault="00CA48FD">
          <w:pPr>
            <w:pStyle w:val="180748568CAE41E280D448E796F29AD3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D14B970F744282B44E2117698C4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4D9A3-C48E-4236-A71A-00AAE7AEC943}"/>
      </w:docPartPr>
      <w:docPartBody>
        <w:p w:rsidR="00CA48FD" w:rsidRDefault="00CA48FD">
          <w:pPr>
            <w:pStyle w:val="3ED14B970F744282B44E2117698C4286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D7679959F34654882F8CD86863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C82DF-0A14-496F-89F2-B8F5A77461D3}"/>
      </w:docPartPr>
      <w:docPartBody>
        <w:p w:rsidR="00CA48FD" w:rsidRDefault="00CA48FD">
          <w:pPr>
            <w:pStyle w:val="58D7679959F34654882F8CD86863EA78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D384BF210B4F02984B73BF6D65E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2A683-D8E6-406C-8363-10122EA2E2FB}"/>
      </w:docPartPr>
      <w:docPartBody>
        <w:p w:rsidR="00CA48FD" w:rsidRDefault="00CA48FD">
          <w:pPr>
            <w:pStyle w:val="BCD384BF210B4F02984B73BF6D65E368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4BD20530294767997FABCDDF912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33310-51EC-44EB-9721-829C968C5CB2}"/>
      </w:docPartPr>
      <w:docPartBody>
        <w:p w:rsidR="00CA48FD" w:rsidRDefault="00CA48FD">
          <w:pPr>
            <w:pStyle w:val="3D4BD20530294767997FABCDDF912939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B0D1EA3ECA45D58EADB07090AC6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AABDA-AB2B-4367-B028-AE23C2F8F090}"/>
      </w:docPartPr>
      <w:docPartBody>
        <w:p w:rsidR="00CA48FD" w:rsidRDefault="00CA48FD">
          <w:pPr>
            <w:pStyle w:val="68B0D1EA3ECA45D58EADB07090AC6278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ECD6ECAACD4D3DBA74497D8F447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8EF7A-D8AD-48EC-A1F3-E9E981ED39BF}"/>
      </w:docPartPr>
      <w:docPartBody>
        <w:p w:rsidR="00CA48FD" w:rsidRDefault="00CA48FD">
          <w:pPr>
            <w:pStyle w:val="D7ECD6ECAACD4D3DBA74497D8F447454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4A63A67DA44769A050AFA21A0B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04F4A-6648-4ECF-8D53-5656BB598342}"/>
      </w:docPartPr>
      <w:docPartBody>
        <w:p w:rsidR="00CA48FD" w:rsidRDefault="00CA48FD">
          <w:pPr>
            <w:pStyle w:val="3964A63A67DA44769A050AFA21A0B948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4CDCC0175B471BBEC8893A91488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CAAA6-B1C5-464D-8A81-1C5B26758CC0}"/>
      </w:docPartPr>
      <w:docPartBody>
        <w:p w:rsidR="00CA48FD" w:rsidRDefault="00CA48FD">
          <w:pPr>
            <w:pStyle w:val="014CDCC0175B471BBEC8893A91488293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73EEE8DD884054A447E5739EAA2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B7EF-362C-4497-9B34-767269D0A237}"/>
      </w:docPartPr>
      <w:docPartBody>
        <w:p w:rsidR="00CA48FD" w:rsidRDefault="00CA48FD">
          <w:pPr>
            <w:pStyle w:val="8873EEE8DD884054A447E5739EAA21BE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644DAD267B493588D8BC8BF7A67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141E-AACE-410E-98EA-D4A859DDD5FE}"/>
      </w:docPartPr>
      <w:docPartBody>
        <w:p w:rsidR="00CA48FD" w:rsidRDefault="00CA48FD">
          <w:pPr>
            <w:pStyle w:val="46644DAD267B493588D8BC8BF7A67A53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14192E1C940999888A798DB768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D11B2-C947-4AAC-BAEA-9ED5678AD2AC}"/>
      </w:docPartPr>
      <w:docPartBody>
        <w:p w:rsidR="00CA48FD" w:rsidRDefault="00CA48FD">
          <w:pPr>
            <w:pStyle w:val="77914192E1C940999888A798DB768B8F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440F8D419C4EA89CDE9B51EFA93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1DC3F-CC91-48E5-918E-421B3AB9A8A9}"/>
      </w:docPartPr>
      <w:docPartBody>
        <w:p w:rsidR="00CA48FD" w:rsidRDefault="00CA48FD">
          <w:pPr>
            <w:pStyle w:val="97440F8D419C4EA89CDE9B51EFA931F0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7A9CCBD6DB4C85BD7E348F2F4EC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AFD1D-7FAA-453E-B33C-64B62EA85A2F}"/>
      </w:docPartPr>
      <w:docPartBody>
        <w:p w:rsidR="00CA48FD" w:rsidRDefault="00CA48FD">
          <w:pPr>
            <w:pStyle w:val="C27A9CCBD6DB4C85BD7E348F2F4ECBB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DAE940063D4113B6346B85B3A71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7F5EA-D2FF-4019-836E-F5536214D26C}"/>
      </w:docPartPr>
      <w:docPartBody>
        <w:p w:rsidR="00CA48FD" w:rsidRDefault="00CA48FD">
          <w:pPr>
            <w:pStyle w:val="5CDAE940063D4113B6346B85B3A719C4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F5FB68F4B6425E984F737BBA2F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AF722-B710-4DC2-B043-3F2C3AF11FED}"/>
      </w:docPartPr>
      <w:docPartBody>
        <w:p w:rsidR="00CA48FD" w:rsidRDefault="00CA48FD">
          <w:pPr>
            <w:pStyle w:val="53F5FB68F4B6425E984F737BBA2FD61E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FD"/>
    <w:rsid w:val="000B07D2"/>
    <w:rsid w:val="00510323"/>
    <w:rsid w:val="005A79AA"/>
    <w:rsid w:val="00765059"/>
    <w:rsid w:val="00B77F42"/>
    <w:rsid w:val="00CA48FD"/>
    <w:rsid w:val="00DB57A0"/>
    <w:rsid w:val="00FA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79AA"/>
    <w:rPr>
      <w:color w:val="808080"/>
    </w:rPr>
  </w:style>
  <w:style w:type="paragraph" w:customStyle="1" w:styleId="5595146852AD457DBFFE0341A330C246">
    <w:name w:val="5595146852AD457DBFFE0341A330C246"/>
  </w:style>
  <w:style w:type="paragraph" w:customStyle="1" w:styleId="B61D0855E604402C9C87B343F54B400C">
    <w:name w:val="B61D0855E604402C9C87B343F54B400C"/>
  </w:style>
  <w:style w:type="paragraph" w:customStyle="1" w:styleId="7BDBCE75B89644129C371A1B72682841">
    <w:name w:val="7BDBCE75B89644129C371A1B72682841"/>
  </w:style>
  <w:style w:type="paragraph" w:customStyle="1" w:styleId="CAEFD8A84FAD4F3EA21EBA1A3172CE8E">
    <w:name w:val="CAEFD8A84FAD4F3EA21EBA1A3172CE8E"/>
  </w:style>
  <w:style w:type="paragraph" w:customStyle="1" w:styleId="06503BB91E5F45F6963210D7D39A5C33">
    <w:name w:val="06503BB91E5F45F6963210D7D39A5C33"/>
  </w:style>
  <w:style w:type="paragraph" w:customStyle="1" w:styleId="AB441E73B9DD478EA9F01A855FFFB7A1">
    <w:name w:val="AB441E73B9DD478EA9F01A855FFFB7A1"/>
  </w:style>
  <w:style w:type="paragraph" w:customStyle="1" w:styleId="DB1F43F40AE74C03955D42D8F55EFD47">
    <w:name w:val="DB1F43F40AE74C03955D42D8F55EFD47"/>
  </w:style>
  <w:style w:type="paragraph" w:customStyle="1" w:styleId="76C86A81F0D7440983CCA865D999D27F">
    <w:name w:val="76C86A81F0D7440983CCA865D999D27F"/>
  </w:style>
  <w:style w:type="paragraph" w:customStyle="1" w:styleId="4B6548EDF2FC40E0A3CF3DCA3060B332">
    <w:name w:val="4B6548EDF2FC40E0A3CF3DCA3060B332"/>
  </w:style>
  <w:style w:type="paragraph" w:customStyle="1" w:styleId="3BFE254F10134314BBE8569113B6E38C">
    <w:name w:val="3BFE254F10134314BBE8569113B6E38C"/>
  </w:style>
  <w:style w:type="paragraph" w:customStyle="1" w:styleId="D09D39853C5E42D2A65B3796F4369254">
    <w:name w:val="D09D39853C5E42D2A65B3796F4369254"/>
  </w:style>
  <w:style w:type="paragraph" w:customStyle="1" w:styleId="69FD02CE189D4F27955EECC41FD4618B">
    <w:name w:val="69FD02CE189D4F27955EECC41FD4618B"/>
  </w:style>
  <w:style w:type="paragraph" w:customStyle="1" w:styleId="94AF267EEDDF4134A51AB710A606880A">
    <w:name w:val="94AF267EEDDF4134A51AB710A606880A"/>
  </w:style>
  <w:style w:type="paragraph" w:customStyle="1" w:styleId="0E2681C305FC435AA03ACEA05AC1087B">
    <w:name w:val="0E2681C305FC435AA03ACEA05AC1087B"/>
  </w:style>
  <w:style w:type="paragraph" w:customStyle="1" w:styleId="381CF72751B24FFCA2AFEB548E863547">
    <w:name w:val="381CF72751B24FFCA2AFEB548E863547"/>
  </w:style>
  <w:style w:type="paragraph" w:customStyle="1" w:styleId="86240C2CE53641C7B2E146267A9CE255">
    <w:name w:val="86240C2CE53641C7B2E146267A9CE255"/>
  </w:style>
  <w:style w:type="paragraph" w:customStyle="1" w:styleId="6400068C5FC344EF9068388376BE3AC1">
    <w:name w:val="6400068C5FC344EF9068388376BE3AC1"/>
  </w:style>
  <w:style w:type="paragraph" w:customStyle="1" w:styleId="8F7CFCAC8BFC43749B2D4C70C2834DC4">
    <w:name w:val="8F7CFCAC8BFC43749B2D4C70C2834DC4"/>
  </w:style>
  <w:style w:type="paragraph" w:customStyle="1" w:styleId="08D4111407FF46D88988D6EE10E3B017">
    <w:name w:val="08D4111407FF46D88988D6EE10E3B017"/>
  </w:style>
  <w:style w:type="paragraph" w:customStyle="1" w:styleId="39594109159D414C885F5C4AA040ADEC">
    <w:name w:val="39594109159D414C885F5C4AA040ADEC"/>
  </w:style>
  <w:style w:type="paragraph" w:customStyle="1" w:styleId="C25A5FBE8D0147489F8F2738D5DC14AB">
    <w:name w:val="C25A5FBE8D0147489F8F2738D5DC14AB"/>
  </w:style>
  <w:style w:type="paragraph" w:customStyle="1" w:styleId="120ED693EC684C438DC0057DD24D84F0">
    <w:name w:val="120ED693EC684C438DC0057DD24D84F0"/>
  </w:style>
  <w:style w:type="paragraph" w:customStyle="1" w:styleId="869DF12BBC3B48F4B7E17A0DADF5DD45">
    <w:name w:val="869DF12BBC3B48F4B7E17A0DADF5DD45"/>
  </w:style>
  <w:style w:type="paragraph" w:customStyle="1" w:styleId="87EEB298EDAB446B86CB546321C23046">
    <w:name w:val="87EEB298EDAB446B86CB546321C23046"/>
  </w:style>
  <w:style w:type="paragraph" w:customStyle="1" w:styleId="52DFC2BF719F45C69945E693F37140B9">
    <w:name w:val="52DFC2BF719F45C69945E693F37140B9"/>
  </w:style>
  <w:style w:type="paragraph" w:customStyle="1" w:styleId="D7E82BC5D65948CE8D6EDBD9B4FD0D5D">
    <w:name w:val="D7E82BC5D65948CE8D6EDBD9B4FD0D5D"/>
  </w:style>
  <w:style w:type="paragraph" w:customStyle="1" w:styleId="F7316DE596534B0F856CF7FA4B2F6A7F">
    <w:name w:val="F7316DE596534B0F856CF7FA4B2F6A7F"/>
  </w:style>
  <w:style w:type="paragraph" w:customStyle="1" w:styleId="0636D2B1592946C9BA8C6036B3AD2481">
    <w:name w:val="0636D2B1592946C9BA8C6036B3AD2481"/>
  </w:style>
  <w:style w:type="paragraph" w:customStyle="1" w:styleId="A4F88963A8A84C10B930117A260F4D6A">
    <w:name w:val="A4F88963A8A84C10B930117A260F4D6A"/>
  </w:style>
  <w:style w:type="paragraph" w:customStyle="1" w:styleId="C59E8A2F324D4D9DBEFEF47B98233C5F">
    <w:name w:val="C59E8A2F324D4D9DBEFEF47B98233C5F"/>
  </w:style>
  <w:style w:type="paragraph" w:customStyle="1" w:styleId="0AB3996CDFEC4E9B9BF0D68D1C03C19B">
    <w:name w:val="0AB3996CDFEC4E9B9BF0D68D1C03C19B"/>
  </w:style>
  <w:style w:type="paragraph" w:customStyle="1" w:styleId="05E319DAE1DE4CB798E20BEF0B04C5DB">
    <w:name w:val="05E319DAE1DE4CB798E20BEF0B04C5DB"/>
  </w:style>
  <w:style w:type="paragraph" w:customStyle="1" w:styleId="4407C7A945AD4DEABB8413BA0E7776C9">
    <w:name w:val="4407C7A945AD4DEABB8413BA0E7776C9"/>
  </w:style>
  <w:style w:type="paragraph" w:customStyle="1" w:styleId="FDA5244CD2984B5F8D8200E6C01ABBCB">
    <w:name w:val="FDA5244CD2984B5F8D8200E6C01ABBCB"/>
  </w:style>
  <w:style w:type="paragraph" w:customStyle="1" w:styleId="292A8C378AFF4B4DACED42F3EE6E1D48">
    <w:name w:val="292A8C378AFF4B4DACED42F3EE6E1D48"/>
  </w:style>
  <w:style w:type="paragraph" w:customStyle="1" w:styleId="86359B96D97F4F54A5CF59A5839A11F1">
    <w:name w:val="86359B96D97F4F54A5CF59A5839A11F1"/>
  </w:style>
  <w:style w:type="paragraph" w:customStyle="1" w:styleId="2BC398E15961419C8A457A65023F7211">
    <w:name w:val="2BC398E15961419C8A457A65023F7211"/>
  </w:style>
  <w:style w:type="paragraph" w:customStyle="1" w:styleId="2838F0C1FB214E1A93265699142BFBA1">
    <w:name w:val="2838F0C1FB214E1A93265699142BFBA1"/>
  </w:style>
  <w:style w:type="paragraph" w:customStyle="1" w:styleId="39A25E4B7BE04CA681655654036A88C6">
    <w:name w:val="39A25E4B7BE04CA681655654036A88C6"/>
  </w:style>
  <w:style w:type="paragraph" w:customStyle="1" w:styleId="8605A731F68A463091CFA111E0A34A01">
    <w:name w:val="8605A731F68A463091CFA111E0A34A01"/>
  </w:style>
  <w:style w:type="paragraph" w:customStyle="1" w:styleId="B22F7F634041455496B20674F958C929">
    <w:name w:val="B22F7F634041455496B20674F958C929"/>
  </w:style>
  <w:style w:type="paragraph" w:customStyle="1" w:styleId="D5C7F1775EB049039E44C67876A9DC61">
    <w:name w:val="D5C7F1775EB049039E44C67876A9DC61"/>
  </w:style>
  <w:style w:type="paragraph" w:customStyle="1" w:styleId="96B83EBAB277436DB3AA239BCADBE1D7">
    <w:name w:val="96B83EBAB277436DB3AA239BCADBE1D7"/>
  </w:style>
  <w:style w:type="paragraph" w:customStyle="1" w:styleId="2B68C603A1714EE28DF404DC9C4DC40F">
    <w:name w:val="2B68C603A1714EE28DF404DC9C4DC40F"/>
  </w:style>
  <w:style w:type="paragraph" w:customStyle="1" w:styleId="B501353B7B114E3EB5090619D9EB596D">
    <w:name w:val="B501353B7B114E3EB5090619D9EB596D"/>
  </w:style>
  <w:style w:type="paragraph" w:customStyle="1" w:styleId="ABC3CE8E15CA49A0854184E3F4C1452E">
    <w:name w:val="ABC3CE8E15CA49A0854184E3F4C1452E"/>
  </w:style>
  <w:style w:type="paragraph" w:customStyle="1" w:styleId="F7B3EF68094940038A9D085571E71865">
    <w:name w:val="F7B3EF68094940038A9D085571E71865"/>
  </w:style>
  <w:style w:type="paragraph" w:customStyle="1" w:styleId="DDF700915EE3441F9F382ED2C3F4035B">
    <w:name w:val="DDF700915EE3441F9F382ED2C3F4035B"/>
  </w:style>
  <w:style w:type="paragraph" w:customStyle="1" w:styleId="0B6A95795CEE47C3B59ABA97C5820073">
    <w:name w:val="0B6A95795CEE47C3B59ABA97C5820073"/>
  </w:style>
  <w:style w:type="paragraph" w:customStyle="1" w:styleId="180748568CAE41E280D448E796F29AD3">
    <w:name w:val="180748568CAE41E280D448E796F29AD3"/>
  </w:style>
  <w:style w:type="paragraph" w:customStyle="1" w:styleId="3ED14B970F744282B44E2117698C4286">
    <w:name w:val="3ED14B970F744282B44E2117698C4286"/>
  </w:style>
  <w:style w:type="paragraph" w:customStyle="1" w:styleId="58D7679959F34654882F8CD86863EA78">
    <w:name w:val="58D7679959F34654882F8CD86863EA78"/>
  </w:style>
  <w:style w:type="paragraph" w:customStyle="1" w:styleId="BCD384BF210B4F02984B73BF6D65E368">
    <w:name w:val="BCD384BF210B4F02984B73BF6D65E368"/>
  </w:style>
  <w:style w:type="paragraph" w:customStyle="1" w:styleId="3D4BD20530294767997FABCDDF912939">
    <w:name w:val="3D4BD20530294767997FABCDDF912939"/>
  </w:style>
  <w:style w:type="paragraph" w:customStyle="1" w:styleId="68B0D1EA3ECA45D58EADB07090AC6278">
    <w:name w:val="68B0D1EA3ECA45D58EADB07090AC6278"/>
  </w:style>
  <w:style w:type="paragraph" w:customStyle="1" w:styleId="D7ECD6ECAACD4D3DBA74497D8F447454">
    <w:name w:val="D7ECD6ECAACD4D3DBA74497D8F447454"/>
  </w:style>
  <w:style w:type="paragraph" w:customStyle="1" w:styleId="3964A63A67DA44769A050AFA21A0B948">
    <w:name w:val="3964A63A67DA44769A050AFA21A0B948"/>
  </w:style>
  <w:style w:type="paragraph" w:customStyle="1" w:styleId="014CDCC0175B471BBEC8893A91488293">
    <w:name w:val="014CDCC0175B471BBEC8893A91488293"/>
  </w:style>
  <w:style w:type="paragraph" w:customStyle="1" w:styleId="8873EEE8DD884054A447E5739EAA21BE">
    <w:name w:val="8873EEE8DD884054A447E5739EAA21BE"/>
  </w:style>
  <w:style w:type="paragraph" w:customStyle="1" w:styleId="46644DAD267B493588D8BC8BF7A67A53">
    <w:name w:val="46644DAD267B493588D8BC8BF7A67A53"/>
  </w:style>
  <w:style w:type="paragraph" w:customStyle="1" w:styleId="77914192E1C940999888A798DB768B8F">
    <w:name w:val="77914192E1C940999888A798DB768B8F"/>
  </w:style>
  <w:style w:type="paragraph" w:customStyle="1" w:styleId="97440F8D419C4EA89CDE9B51EFA931F0">
    <w:name w:val="97440F8D419C4EA89CDE9B51EFA931F0"/>
  </w:style>
  <w:style w:type="paragraph" w:customStyle="1" w:styleId="C27A9CCBD6DB4C85BD7E348F2F4ECBBB">
    <w:name w:val="C27A9CCBD6DB4C85BD7E348F2F4ECBBB"/>
  </w:style>
  <w:style w:type="paragraph" w:customStyle="1" w:styleId="5CDAE940063D4113B6346B85B3A719C4">
    <w:name w:val="5CDAE940063D4113B6346B85B3A719C4"/>
  </w:style>
  <w:style w:type="paragraph" w:customStyle="1" w:styleId="53F5FB68F4B6425E984F737BBA2FD61E">
    <w:name w:val="53F5FB68F4B6425E984F737BBA2FD61E"/>
  </w:style>
  <w:style w:type="paragraph" w:customStyle="1" w:styleId="DC38505266C04AABAA0BD86C9AAE1C73">
    <w:name w:val="DC38505266C04AABAA0BD86C9AAE1C73"/>
    <w:rsid w:val="005A79A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0EF181D9FB6469EB22C5AA6F5F8C2" ma:contentTypeVersion="44" ma:contentTypeDescription="Create a new document." ma:contentTypeScope="" ma:versionID="25ba8ca771e98ef6cb9c636af176277c">
  <xsd:schema xmlns:xsd="http://www.w3.org/2001/XMLSchema" xmlns:xs="http://www.w3.org/2001/XMLSchema" xmlns:p="http://schemas.microsoft.com/office/2006/metadata/properties" xmlns:ns2="004e41a2-99d7-4b13-8547-0e98541f9f6f" xmlns:ns3="1cc69c27-e77f-4881-bd4b-e5c6bf16bdf0" targetNamespace="http://schemas.microsoft.com/office/2006/metadata/properties" ma:root="true" ma:fieldsID="8b7511335fa00acd169fc3ab98a658f1" ns2:_="" ns3:_="">
    <xsd:import namespace="004e41a2-99d7-4b13-8547-0e98541f9f6f"/>
    <xsd:import namespace="1cc69c27-e77f-4881-bd4b-e5c6bf16b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e41a2-99d7-4b13-8547-0e98541f9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69c27-e77f-4881-bd4b-e5c6bf16bd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a2c8e98-e753-4ff8-ac64-0aba07218075}" ma:internalName="TaxCatchAll" ma:showField="CatchAllData" ma:web="1cc69c27-e77f-4881-bd4b-e5c6bf16b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4e41a2-99d7-4b13-8547-0e98541f9f6f">
      <Terms xmlns="http://schemas.microsoft.com/office/infopath/2007/PartnerControls"/>
    </lcf76f155ced4ddcb4097134ff3c332f>
    <TaxCatchAll xmlns="1cc69c27-e77f-4881-bd4b-e5c6bf16bd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1252CA-22C1-465B-8B92-EDDA91B83F4F}"/>
</file>

<file path=customXml/itemProps2.xml><?xml version="1.0" encoding="utf-8"?>
<ds:datastoreItem xmlns:ds="http://schemas.openxmlformats.org/officeDocument/2006/customXml" ds:itemID="{AC75F374-C6B8-4463-9822-FAE637840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1A034-F95A-4C00-82EC-710B811B1735}">
  <ds:schemaRefs>
    <ds:schemaRef ds:uri="http://schemas.microsoft.com/office/2006/metadata/properties"/>
    <ds:schemaRef ds:uri="http://schemas.microsoft.com/office/infopath/2007/PartnerControls"/>
    <ds:schemaRef ds:uri="004e41a2-99d7-4b13-8547-0e98541f9f6f"/>
    <ds:schemaRef ds:uri="1cc69c27-e77f-4881-bd4b-e5c6bf16bdf0"/>
  </ds:schemaRefs>
</ds:datastoreItem>
</file>

<file path=customXml/itemProps4.xml><?xml version="1.0" encoding="utf-8"?>
<ds:datastoreItem xmlns:ds="http://schemas.openxmlformats.org/officeDocument/2006/customXml" ds:itemID="{C62E1AF5-04C4-470E-BD4A-65585831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1341</Words>
  <Characters>7645</Characters>
  <Application>Microsoft Office Word</Application>
  <DocSecurity>0</DocSecurity>
  <Lines>63</Lines>
  <Paragraphs>17</Paragraphs>
  <ScaleCrop>false</ScaleCrop>
  <Company>University of Westminster</Company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Belinda Brissett</dc:creator>
  <cp:lastModifiedBy>Denise Dean</cp:lastModifiedBy>
  <cp:revision>8</cp:revision>
  <cp:lastPrinted>2022-06-22T12:03:00Z</cp:lastPrinted>
  <dcterms:created xsi:type="dcterms:W3CDTF">2026-06-10T15:06:00Z</dcterms:created>
  <dcterms:modified xsi:type="dcterms:W3CDTF">2026-07-24T09:33:00Z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0x0101009830EF181D9FB6469EB22C5AA6F5F8C2</vt:lpwstr>
  </property>
  <property fmtid="{D5CDD505-2E9C-101B-9397-08002B2CF9AE}" pid="3" name="Reportreceived">
    <vt:bool>false</vt:bool>
  </property>
  <property fmtid="{D5CDD505-2E9C-101B-9397-08002B2CF9AE}" pid="4" name="MediaServiceImageTags">
    <vt:lpwstr/>
  </property>
  <property fmtid="{D5CDD505-2E9C-101B-9397-08002B2CF9AE}" pid="5" name="n0164ad3d5b84a57907af32d91eb6282">
    <vt:lpwstr/>
  </property>
  <property fmtid="{D5CDD505-2E9C-101B-9397-08002B2CF9AE}" pid="6" name="UHI classification">
    <vt:lpwstr/>
  </property>
  <property fmtid="{D5CDD505-2E9C-101B-9397-08002B2CF9AE}" pid="7" name="_ExtendedDescription">
    <vt:lpwstr/>
  </property>
  <property fmtid="{D5CDD505-2E9C-101B-9397-08002B2CF9AE}" pid="8" name="Retention schedule">
    <vt:lpwstr/>
  </property>
  <property fmtid="{D5CDD505-2E9C-101B-9397-08002B2CF9AE}" pid="9" name="j928f9099e4145f8a1f3a9d8f7b9fe40">
    <vt:lpwstr/>
  </property>
  <property fmtid="{D5CDD505-2E9C-101B-9397-08002B2CF9AE}" pid="10" name="Document category">
    <vt:lpwstr/>
  </property>
  <property fmtid="{D5CDD505-2E9C-101B-9397-08002B2CF9AE}" pid="11" name="Academic year">
    <vt:lpwstr/>
  </property>
  <property fmtid="{D5CDD505-2E9C-101B-9397-08002B2CF9AE}" pid="12" name="UHI_x0020_classification">
    <vt:lpwstr/>
  </property>
  <property fmtid="{D5CDD505-2E9C-101B-9397-08002B2CF9AE}" pid="13" name="Document_x0020_category">
    <vt:lpwstr/>
  </property>
  <property fmtid="{D5CDD505-2E9C-101B-9397-08002B2CF9AE}" pid="14" name="MSIP_Label_b06898a9-a115-43e8-8e77-fefad235936f_Enabled">
    <vt:lpwstr>True</vt:lpwstr>
  </property>
  <property fmtid="{D5CDD505-2E9C-101B-9397-08002B2CF9AE}" pid="15" name="MSIP_Label_b06898a9-a115-43e8-8e77-fefad235936f_SiteId">
    <vt:lpwstr>20e4f9dc-e1dc-4f42-ab27-de7c2042ea63</vt:lpwstr>
  </property>
  <property fmtid="{D5CDD505-2E9C-101B-9397-08002B2CF9AE}" pid="16" name="MSIP_Label_b06898a9-a115-43e8-8e77-fefad235936f_SetDate">
    <vt:lpwstr>2026-06-30T06:40:42Z</vt:lpwstr>
  </property>
  <property fmtid="{D5CDD505-2E9C-101B-9397-08002B2CF9AE}" pid="17" name="MSIP_Label_b06898a9-a115-43e8-8e77-fefad235936f_Name">
    <vt:lpwstr>Confidential</vt:lpwstr>
  </property>
  <property fmtid="{D5CDD505-2E9C-101B-9397-08002B2CF9AE}" pid="18" name="MSIP_Label_b06898a9-a115-43e8-8e77-fefad235936f_ActionId">
    <vt:lpwstr>89e89e37-b4f5-4c9a-868f-3582e7f29c16</vt:lpwstr>
  </property>
  <property fmtid="{D5CDD505-2E9C-101B-9397-08002B2CF9AE}" pid="19" name="MSIP_Label_b06898a9-a115-43e8-8e77-fefad235936f_Removed">
    <vt:lpwstr>False</vt:lpwstr>
  </property>
  <property fmtid="{D5CDD505-2E9C-101B-9397-08002B2CF9AE}" pid="20" name="MSIP_Label_b06898a9-a115-43e8-8e77-fefad235936f_Extended_MSFT_Method">
    <vt:lpwstr>Standard</vt:lpwstr>
  </property>
  <property fmtid="{D5CDD505-2E9C-101B-9397-08002B2CF9AE}" pid="21" name="Sensitivity">
    <vt:lpwstr>Confidential</vt:lpwstr>
  </property>
</Properties>
</file>