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A4B8" w14:textId="77777777" w:rsidR="006A2EE7" w:rsidRDefault="006A2EE7" w:rsidP="006A2EE7">
      <w:pPr>
        <w:rPr>
          <w:b/>
          <w:color w:val="572163"/>
        </w:rPr>
      </w:pPr>
    </w:p>
    <w:p w14:paraId="2344DB4C" w14:textId="77777777" w:rsidR="006A2EE7" w:rsidRDefault="006A2EE7" w:rsidP="006A2EE7">
      <w:pPr>
        <w:rPr>
          <w:b/>
          <w:color w:val="572163"/>
        </w:rPr>
      </w:pPr>
      <w:r w:rsidRPr="00C61B5D">
        <w:rPr>
          <w:b/>
          <w:color w:val="572163"/>
        </w:rPr>
        <w:t>INTERNATIONAL APPLICANTS</w:t>
      </w:r>
    </w:p>
    <w:p w14:paraId="239DABC9" w14:textId="77777777" w:rsidR="006A2EE7" w:rsidRPr="00C61B5D" w:rsidRDefault="006A2EE7" w:rsidP="006A2EE7">
      <w:pPr>
        <w:rPr>
          <w:b/>
          <w:color w:val="572163"/>
        </w:rPr>
      </w:pPr>
    </w:p>
    <w:p w14:paraId="72D3F8D6" w14:textId="77777777" w:rsidR="006A2EE7" w:rsidRPr="005D1D98" w:rsidRDefault="006A2EE7" w:rsidP="006A2EE7">
      <w:pPr>
        <w:rPr>
          <w:sz w:val="18"/>
          <w:szCs w:val="1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91"/>
      </w:tblGrid>
      <w:tr w:rsidR="006A2EE7" w:rsidRPr="00031822" w14:paraId="6B63687C" w14:textId="77777777" w:rsidTr="00F927C4">
        <w:tc>
          <w:tcPr>
            <w:tcW w:w="2310" w:type="dxa"/>
            <w:shd w:val="clear" w:color="auto" w:fill="D9D9D9" w:themeFill="background1" w:themeFillShade="D9"/>
          </w:tcPr>
          <w:p w14:paraId="48FE1A22" w14:textId="77777777" w:rsidR="006A2EE7" w:rsidRPr="00031822" w:rsidRDefault="006A2EE7" w:rsidP="00AB47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</w:p>
        </w:tc>
        <w:tc>
          <w:tcPr>
            <w:tcW w:w="2310" w:type="dxa"/>
          </w:tcPr>
          <w:p w14:paraId="573D75DF" w14:textId="77777777" w:rsidR="006A2EE7" w:rsidRPr="00031822" w:rsidRDefault="00D023AE" w:rsidP="00AB479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alias w:val="Title"/>
                <w:tag w:val="Title"/>
                <w:id w:val="-1078822368"/>
                <w:placeholder>
                  <w:docPart w:val="043307EFAEBF43C7A7B485337D77A4AB"/>
                </w:placeholder>
                <w:showingPlcHdr/>
                <w:dropDownList>
                  <w:listItem w:displayText="Mr" w:value="Mr"/>
                  <w:listItem w:displayText="Mrs" w:value="Mrs"/>
                  <w:listItem w:displayText="Miss" w:value="Miss"/>
                  <w:listItem w:displayText="Ms" w:value="Ms"/>
                  <w:listItem w:displayText="Dr" w:value="Dr"/>
                  <w:listItem w:displayText="Rev" w:value="Rev"/>
                </w:dropDownList>
              </w:sdtPr>
              <w:sdtEndPr/>
              <w:sdtContent>
                <w:r w:rsidR="006A2EE7" w:rsidRPr="00031822">
                  <w:rPr>
                    <w:rStyle w:val="PlaceholderText"/>
                    <w:rFonts w:cstheme="minorHAns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2311" w:type="dxa"/>
            <w:shd w:val="clear" w:color="auto" w:fill="D9D9D9" w:themeFill="background1" w:themeFillShade="D9"/>
          </w:tcPr>
          <w:p w14:paraId="6BDFDEF3" w14:textId="77777777" w:rsidR="006A2EE7" w:rsidRPr="00031822" w:rsidRDefault="006A2EE7" w:rsidP="00AB4796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First name(s):</w:t>
            </w:r>
            <w:r w:rsidRPr="00094CB6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2391" w:type="dxa"/>
          </w:tcPr>
          <w:p w14:paraId="0679028C" w14:textId="77777777" w:rsidR="006A2EE7" w:rsidRPr="00B94D51" w:rsidRDefault="00D023AE" w:rsidP="00AB4796">
            <w:pPr>
              <w:rPr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1581825"/>
                <w:placeholder>
                  <w:docPart w:val="ED28E31867904CF0BE1BD2EEF5CB216B"/>
                </w:placeholder>
                <w:showingPlcHdr/>
                <w:text/>
              </w:sdtPr>
              <w:sdtEndPr/>
              <w:sdtContent>
                <w:r w:rsidR="006A2EE7" w:rsidRPr="00B94D51">
                  <w:rPr>
                    <w:rStyle w:val="PlaceholderText"/>
                    <w:rFonts w:cs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6A2EE7" w:rsidRPr="00031822" w14:paraId="1A48FA2E" w14:textId="77777777" w:rsidTr="00F927C4">
        <w:tc>
          <w:tcPr>
            <w:tcW w:w="2310" w:type="dxa"/>
            <w:shd w:val="clear" w:color="auto" w:fill="D9D9D9" w:themeFill="background1" w:themeFillShade="D9"/>
          </w:tcPr>
          <w:p w14:paraId="5FAC3CA7" w14:textId="77777777" w:rsidR="006A2EE7" w:rsidRDefault="006A2EE7" w:rsidP="00AB4796">
            <w:pPr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Family name/surname:</w:t>
            </w:r>
          </w:p>
        </w:tc>
        <w:tc>
          <w:tcPr>
            <w:tcW w:w="2310" w:type="dxa"/>
          </w:tcPr>
          <w:p w14:paraId="6D9FCA2D" w14:textId="77777777" w:rsidR="006A2EE7" w:rsidRPr="00031822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8990703"/>
                <w:placeholder>
                  <w:docPart w:val="3BB63531236A4F52A28E874BD0665378"/>
                </w:placeholder>
                <w:showingPlcHdr/>
                <w:text/>
              </w:sdtPr>
              <w:sdtEndPr/>
              <w:sdtContent>
                <w:r w:rsidR="006A2EE7" w:rsidRPr="0003182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11" w:type="dxa"/>
            <w:shd w:val="clear" w:color="auto" w:fill="D9D9D9" w:themeFill="background1" w:themeFillShade="D9"/>
          </w:tcPr>
          <w:p w14:paraId="261C15B0" w14:textId="77777777" w:rsidR="006A2EE7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Previous family name: </w:t>
            </w:r>
            <w:r>
              <w:rPr>
                <w:rFonts w:cstheme="minorHAnsi"/>
                <w:sz w:val="15"/>
                <w:szCs w:val="15"/>
              </w:rPr>
              <w:t>(</w:t>
            </w:r>
            <w:r w:rsidRPr="00031822">
              <w:rPr>
                <w:rFonts w:cstheme="minorHAnsi"/>
                <w:sz w:val="12"/>
                <w:szCs w:val="12"/>
              </w:rPr>
              <w:t>if any)</w:t>
            </w:r>
          </w:p>
        </w:tc>
        <w:tc>
          <w:tcPr>
            <w:tcW w:w="2391" w:type="dxa"/>
          </w:tcPr>
          <w:p w14:paraId="1E78C5CD" w14:textId="77777777" w:rsidR="006A2EE7" w:rsidRPr="00031822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51358324"/>
                <w:placeholder>
                  <w:docPart w:val="0DAC9EDC31C4401DBFDFB6632B125676"/>
                </w:placeholder>
                <w:showingPlcHdr/>
                <w:text/>
              </w:sdtPr>
              <w:sdtEndPr/>
              <w:sdtContent>
                <w:r w:rsidR="006A2EE7" w:rsidRPr="0003182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6A2EE7" w:rsidRPr="00031822" w14:paraId="7612EA6E" w14:textId="77777777" w:rsidTr="00F927C4">
        <w:tc>
          <w:tcPr>
            <w:tcW w:w="2310" w:type="dxa"/>
            <w:shd w:val="clear" w:color="auto" w:fill="D9D9D9" w:themeFill="background1" w:themeFillShade="D9"/>
          </w:tcPr>
          <w:p w14:paraId="7CB26CBB" w14:textId="77777777" w:rsidR="006A2EE7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2310" w:type="dxa"/>
          </w:tcPr>
          <w:p w14:paraId="640240B6" w14:textId="77777777" w:rsidR="006A2EE7" w:rsidRPr="00B94D51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8096597"/>
                <w:placeholder>
                  <w:docPart w:val="3CAE088D84424F8A8007970DE7BF5202"/>
                </w:placeholder>
                <w:showingPlcHdr/>
                <w:text/>
              </w:sdtPr>
              <w:sdtEndPr/>
              <w:sdtContent>
                <w:r w:rsidR="006A2EE7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11" w:type="dxa"/>
            <w:shd w:val="clear" w:color="auto" w:fill="D9D9D9" w:themeFill="background1" w:themeFillShade="D9"/>
          </w:tcPr>
          <w:p w14:paraId="45796CD8" w14:textId="77777777" w:rsidR="006A2EE7" w:rsidRDefault="00F86C19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Student</w:t>
            </w:r>
            <w:r w:rsidR="006A2EE7">
              <w:rPr>
                <w:rFonts w:cstheme="minorHAnsi"/>
                <w:b/>
                <w:sz w:val="18"/>
                <w:szCs w:val="18"/>
              </w:rPr>
              <w:t xml:space="preserve"> ID:</w:t>
            </w:r>
          </w:p>
        </w:tc>
        <w:tc>
          <w:tcPr>
            <w:tcW w:w="2391" w:type="dxa"/>
          </w:tcPr>
          <w:p w14:paraId="5E51756E" w14:textId="77777777" w:rsidR="006A2EE7" w:rsidRPr="00B94D51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17574621"/>
                <w:placeholder>
                  <w:docPart w:val="01D77F98F5D649B096B054049282678E"/>
                </w:placeholder>
                <w:showingPlcHdr/>
                <w:text/>
              </w:sdtPr>
              <w:sdtEndPr/>
              <w:sdtContent>
                <w:r w:rsidR="00072025" w:rsidRPr="00031822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4EB86643" w14:textId="77777777" w:rsidR="002A5B0E" w:rsidRPr="009A5741" w:rsidRDefault="00D023AE">
      <w:pPr>
        <w:rPr>
          <w:sz w:val="18"/>
          <w:szCs w:val="18"/>
        </w:rPr>
      </w:pPr>
    </w:p>
    <w:p w14:paraId="1337EC30" w14:textId="77777777" w:rsidR="006A2EE7" w:rsidRDefault="006A2EE7">
      <w:pPr>
        <w:rPr>
          <w:sz w:val="16"/>
          <w:szCs w:val="16"/>
        </w:rPr>
      </w:pPr>
      <w:r>
        <w:rPr>
          <w:b/>
        </w:rPr>
        <w:t>Passport, visa and previous UK studies declaration</w:t>
      </w:r>
      <w:r w:rsidR="009A5741">
        <w:rPr>
          <w:b/>
        </w:rPr>
        <w:t xml:space="preserve"> </w:t>
      </w:r>
      <w:r w:rsidR="009A5741">
        <w:rPr>
          <w:sz w:val="16"/>
          <w:szCs w:val="16"/>
        </w:rPr>
        <w:t>(This section must be completed.  If not, this may result in a delay in your application.)</w:t>
      </w:r>
    </w:p>
    <w:p w14:paraId="636CAABA" w14:textId="77777777" w:rsidR="009A5741" w:rsidRPr="009A5741" w:rsidRDefault="009A5741">
      <w:pPr>
        <w:rPr>
          <w:sz w:val="16"/>
          <w:szCs w:val="1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55"/>
        <w:gridCol w:w="1155"/>
        <w:gridCol w:w="2310"/>
        <w:gridCol w:w="1155"/>
        <w:gridCol w:w="1156"/>
        <w:gridCol w:w="1155"/>
        <w:gridCol w:w="1236"/>
      </w:tblGrid>
      <w:tr w:rsidR="006A2EE7" w:rsidRPr="003B1965" w14:paraId="04790289" w14:textId="77777777" w:rsidTr="00F927C4">
        <w:tc>
          <w:tcPr>
            <w:tcW w:w="2310" w:type="dxa"/>
            <w:gridSpan w:val="2"/>
            <w:shd w:val="clear" w:color="auto" w:fill="D9D9D9" w:themeFill="background1" w:themeFillShade="D9"/>
          </w:tcPr>
          <w:p w14:paraId="5ADE91BD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Passport Number:</w:t>
            </w:r>
          </w:p>
        </w:tc>
        <w:tc>
          <w:tcPr>
            <w:tcW w:w="2310" w:type="dxa"/>
          </w:tcPr>
          <w:p w14:paraId="2789D647" w14:textId="77777777" w:rsidR="006A2EE7" w:rsidRPr="00B94D51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05894367"/>
                <w:placeholder>
                  <w:docPart w:val="351DCE09E3A64517B0B30EE8F6602705"/>
                </w:placeholder>
                <w:showingPlcHdr/>
                <w:text/>
              </w:sdtPr>
              <w:sdtEndPr/>
              <w:sdtContent>
                <w:r w:rsidR="006A2EE7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14:paraId="6DEE3ABB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Passport expiry date:</w:t>
            </w:r>
          </w:p>
        </w:tc>
        <w:tc>
          <w:tcPr>
            <w:tcW w:w="2391" w:type="dxa"/>
            <w:gridSpan w:val="2"/>
          </w:tcPr>
          <w:p w14:paraId="67500913" w14:textId="77777777" w:rsidR="006A2EE7" w:rsidRPr="00B94D51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13739993"/>
                <w:placeholder>
                  <w:docPart w:val="F6EA615FD708491BB33F8BD19341D26B"/>
                </w:placeholder>
                <w:showingPlcHdr/>
                <w:text/>
              </w:sdtPr>
              <w:sdtEndPr/>
              <w:sdtContent>
                <w:r w:rsidR="006A2EE7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AD57E8" w:rsidRPr="003B1965" w14:paraId="629D9F82" w14:textId="77777777" w:rsidTr="007C03EC">
        <w:tc>
          <w:tcPr>
            <w:tcW w:w="2310" w:type="dxa"/>
            <w:gridSpan w:val="2"/>
            <w:shd w:val="clear" w:color="auto" w:fill="D9D9D9" w:themeFill="background1" w:themeFillShade="D9"/>
          </w:tcPr>
          <w:p w14:paraId="3162F313" w14:textId="77777777" w:rsidR="00AD57E8" w:rsidRPr="003B1965" w:rsidRDefault="00AD57E8" w:rsidP="007C03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Passport country of issue</w:t>
            </w:r>
            <w:r w:rsidRPr="003B1965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012" w:type="dxa"/>
            <w:gridSpan w:val="5"/>
          </w:tcPr>
          <w:p w14:paraId="3C13E74F" w14:textId="77777777" w:rsidR="00AD57E8" w:rsidRPr="00B94D51" w:rsidRDefault="00D023AE" w:rsidP="007C03E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2991141"/>
                <w:placeholder>
                  <w:docPart w:val="3F438925F7C9407385316AAF564067F5"/>
                </w:placeholder>
                <w:showingPlcHdr/>
                <w:text/>
              </w:sdtPr>
              <w:sdtEndPr/>
              <w:sdtContent>
                <w:r w:rsidR="00AD57E8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6A2EE7" w:rsidRPr="003B1965" w14:paraId="1D9520E9" w14:textId="77777777" w:rsidTr="00F927C4">
        <w:tc>
          <w:tcPr>
            <w:tcW w:w="4620" w:type="dxa"/>
            <w:gridSpan w:val="3"/>
            <w:shd w:val="clear" w:color="auto" w:fill="D9D9D9" w:themeFill="background1" w:themeFillShade="D9"/>
          </w:tcPr>
          <w:p w14:paraId="53FD27F3" w14:textId="77777777" w:rsidR="006A2EE7" w:rsidRPr="004B3D85" w:rsidRDefault="00AD57E8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Have you ever been refused a visa for any country, including the UK, in the last 10 years?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31F27A6F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 w:rsidRPr="004B3D85">
              <w:rPr>
                <w:rFonts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1156" w:type="dxa"/>
          </w:tcPr>
          <w:p w14:paraId="3E4FB00B" w14:textId="77777777" w:rsidR="006A2EE7" w:rsidRPr="004B3D85" w:rsidRDefault="00D023AE" w:rsidP="00AB479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342933298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6A2E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5" w:type="dxa"/>
            <w:shd w:val="clear" w:color="auto" w:fill="D9D9D9" w:themeFill="background1" w:themeFillShade="D9"/>
          </w:tcPr>
          <w:p w14:paraId="122166EC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236" w:type="dxa"/>
          </w:tcPr>
          <w:p w14:paraId="267625CE" w14:textId="77777777" w:rsidR="006A2EE7" w:rsidRPr="004B3D85" w:rsidRDefault="00D023AE" w:rsidP="00AB479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888340615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6A2EE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57E8" w:rsidRPr="003B1965" w14:paraId="429B9980" w14:textId="77777777" w:rsidTr="007C03EC">
        <w:tc>
          <w:tcPr>
            <w:tcW w:w="9322" w:type="dxa"/>
            <w:gridSpan w:val="7"/>
            <w:shd w:val="clear" w:color="auto" w:fill="D9D9D9" w:themeFill="background1" w:themeFillShade="D9"/>
          </w:tcPr>
          <w:p w14:paraId="7D1C52A6" w14:textId="77777777" w:rsidR="00AD57E8" w:rsidRPr="00983DEB" w:rsidRDefault="00AD57E8" w:rsidP="007C03EC">
            <w:pPr>
              <w:rPr>
                <w:rFonts w:cstheme="minorHAnsi"/>
                <w:b/>
                <w:sz w:val="18"/>
                <w:szCs w:val="18"/>
              </w:rPr>
            </w:pPr>
            <w:r w:rsidRPr="00983DEB">
              <w:rPr>
                <w:rFonts w:cstheme="minorHAnsi"/>
                <w:b/>
                <w:sz w:val="18"/>
                <w:szCs w:val="18"/>
              </w:rPr>
              <w:t xml:space="preserve">If </w:t>
            </w:r>
            <w:r w:rsidRPr="00983DEB">
              <w:rPr>
                <w:rFonts w:cstheme="minorHAnsi"/>
                <w:b/>
                <w:sz w:val="18"/>
                <w:szCs w:val="18"/>
                <w:u w:val="single"/>
              </w:rPr>
              <w:t>yes</w:t>
            </w:r>
            <w:r w:rsidRPr="00983DEB">
              <w:rPr>
                <w:rFonts w:cstheme="minorHAnsi"/>
                <w:b/>
                <w:sz w:val="18"/>
                <w:szCs w:val="18"/>
              </w:rPr>
              <w:t xml:space="preserve">, please </w:t>
            </w:r>
            <w:r>
              <w:rPr>
                <w:rFonts w:cstheme="minorHAnsi"/>
                <w:b/>
                <w:sz w:val="18"/>
                <w:szCs w:val="18"/>
              </w:rPr>
              <w:t>provide</w:t>
            </w:r>
            <w:r w:rsidRPr="00983DEB">
              <w:rPr>
                <w:rFonts w:cstheme="minorHAnsi"/>
                <w:b/>
                <w:sz w:val="18"/>
                <w:szCs w:val="18"/>
              </w:rPr>
              <w:t xml:space="preserve"> full details</w:t>
            </w:r>
            <w:r>
              <w:rPr>
                <w:rFonts w:cstheme="minorHAnsi"/>
                <w:b/>
                <w:sz w:val="18"/>
                <w:szCs w:val="18"/>
              </w:rPr>
              <w:t xml:space="preserve"> below</w:t>
            </w:r>
            <w:r w:rsidRPr="00983DEB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and attach a copy of your visa refusal documents:</w:t>
            </w:r>
          </w:p>
        </w:tc>
      </w:tr>
      <w:tr w:rsidR="00AD57E8" w:rsidRPr="003B1965" w14:paraId="74E8021C" w14:textId="77777777" w:rsidTr="007C03EC">
        <w:tc>
          <w:tcPr>
            <w:tcW w:w="9322" w:type="dxa"/>
            <w:gridSpan w:val="7"/>
            <w:shd w:val="clear" w:color="auto" w:fill="FFFFFF" w:themeFill="background1"/>
          </w:tcPr>
          <w:p w14:paraId="665C8C41" w14:textId="77777777" w:rsidR="00AD57E8" w:rsidRDefault="00D023AE" w:rsidP="007C03E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9956182"/>
                <w:showingPlcHdr/>
                <w:text/>
              </w:sdtPr>
              <w:sdtEndPr/>
              <w:sdtContent>
                <w:r w:rsidR="00AD57E8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77D81C4" w14:textId="77777777" w:rsidR="00AD57E8" w:rsidRDefault="00AD57E8" w:rsidP="007C03EC">
            <w:pPr>
              <w:rPr>
                <w:sz w:val="20"/>
                <w:szCs w:val="20"/>
              </w:rPr>
            </w:pPr>
          </w:p>
        </w:tc>
      </w:tr>
      <w:tr w:rsidR="00AD57E8" w:rsidRPr="003B1965" w14:paraId="7C8D763B" w14:textId="77777777" w:rsidTr="007C03EC">
        <w:tc>
          <w:tcPr>
            <w:tcW w:w="4620" w:type="dxa"/>
            <w:gridSpan w:val="3"/>
            <w:shd w:val="clear" w:color="auto" w:fill="D9D9D9" w:themeFill="background1" w:themeFillShade="D9"/>
          </w:tcPr>
          <w:p w14:paraId="03A5D813" w14:textId="77777777" w:rsidR="00AD57E8" w:rsidRPr="00E930FC" w:rsidRDefault="00AD57E8" w:rsidP="007C03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Have you previously studied in the UK?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0C5EF399" w14:textId="77777777" w:rsidR="00AD57E8" w:rsidRPr="004B3D85" w:rsidRDefault="00AD57E8" w:rsidP="00D514FF">
            <w:pPr>
              <w:tabs>
                <w:tab w:val="left" w:pos="792"/>
              </w:tabs>
              <w:rPr>
                <w:rFonts w:cstheme="minorHAnsi"/>
                <w:b/>
                <w:sz w:val="18"/>
                <w:szCs w:val="18"/>
              </w:rPr>
            </w:pPr>
            <w:r w:rsidRPr="004B3D85">
              <w:rPr>
                <w:rFonts w:cstheme="minorHAnsi"/>
                <w:b/>
                <w:sz w:val="18"/>
                <w:szCs w:val="18"/>
              </w:rPr>
              <w:t>Yes</w:t>
            </w:r>
            <w:r w:rsidR="00D514FF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14:paraId="31B3EBE1" w14:textId="77777777" w:rsidR="00AD57E8" w:rsidRPr="004B3D85" w:rsidRDefault="00D023AE" w:rsidP="007C03E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356619765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D57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5" w:type="dxa"/>
            <w:shd w:val="clear" w:color="auto" w:fill="D9D9D9" w:themeFill="background1" w:themeFillShade="D9"/>
          </w:tcPr>
          <w:p w14:paraId="5E6CF286" w14:textId="77777777" w:rsidR="00AD57E8" w:rsidRPr="004B3D85" w:rsidRDefault="00AD57E8" w:rsidP="007C03E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236" w:type="dxa"/>
          </w:tcPr>
          <w:p w14:paraId="14A0EC14" w14:textId="77777777" w:rsidR="00AD57E8" w:rsidRPr="004B3D85" w:rsidRDefault="00D023AE" w:rsidP="007C03E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722752740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AD57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EE7" w:rsidRPr="003B1965" w14:paraId="3BE3E954" w14:textId="77777777" w:rsidTr="00F927C4">
        <w:tc>
          <w:tcPr>
            <w:tcW w:w="9322" w:type="dxa"/>
            <w:gridSpan w:val="7"/>
            <w:shd w:val="clear" w:color="auto" w:fill="D9D9D9" w:themeFill="background1" w:themeFillShade="D9"/>
          </w:tcPr>
          <w:p w14:paraId="59FDB3C3" w14:textId="77777777" w:rsidR="006A2EE7" w:rsidRDefault="00AD57E8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cstheme="minorHAnsi"/>
                <w:b/>
                <w:sz w:val="18"/>
                <w:szCs w:val="18"/>
                <w:u w:val="single"/>
              </w:rPr>
              <w:t>YES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then complete the table below.  If </w:t>
            </w:r>
            <w:proofErr w:type="gramStart"/>
            <w:r>
              <w:rPr>
                <w:rFonts w:cstheme="minorHAnsi"/>
                <w:b/>
                <w:sz w:val="18"/>
                <w:szCs w:val="18"/>
                <w:u w:val="single"/>
              </w:rPr>
              <w:t>NO</w:t>
            </w:r>
            <w:proofErr w:type="gramEnd"/>
            <w:r>
              <w:rPr>
                <w:rFonts w:cstheme="minorHAnsi"/>
                <w:b/>
                <w:sz w:val="18"/>
                <w:szCs w:val="18"/>
              </w:rPr>
              <w:t xml:space="preserve"> then answer the question below the table</w:t>
            </w:r>
          </w:p>
          <w:p w14:paraId="74E62344" w14:textId="77777777" w:rsidR="00AD57E8" w:rsidRPr="00AD57E8" w:rsidRDefault="00AD57E8" w:rsidP="00AB479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A2EE7" w:rsidRPr="003B1965" w14:paraId="3C890128" w14:textId="77777777" w:rsidTr="00F927C4">
        <w:tc>
          <w:tcPr>
            <w:tcW w:w="1155" w:type="dxa"/>
            <w:shd w:val="clear" w:color="auto" w:fill="D9D9D9" w:themeFill="background1" w:themeFillShade="D9"/>
          </w:tcPr>
          <w:p w14:paraId="317B1EA6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From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5B5385B1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To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2E3CCAC4" w14:textId="77777777" w:rsidR="006A2EE7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Name of University/</w:t>
            </w:r>
          </w:p>
          <w:p w14:paraId="6D3B9785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College</w:t>
            </w:r>
          </w:p>
        </w:tc>
        <w:tc>
          <w:tcPr>
            <w:tcW w:w="3466" w:type="dxa"/>
            <w:gridSpan w:val="3"/>
            <w:shd w:val="clear" w:color="auto" w:fill="D9D9D9" w:themeFill="background1" w:themeFillShade="D9"/>
          </w:tcPr>
          <w:p w14:paraId="2230ACC0" w14:textId="77777777" w:rsidR="006A2EE7" w:rsidRPr="003B1965" w:rsidRDefault="006A2EE7" w:rsidP="00AB479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Qualification title/subject and level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05FF6BA" w14:textId="77777777" w:rsidR="006A2EE7" w:rsidRPr="004B3D85" w:rsidRDefault="006A2EE7" w:rsidP="00AB479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Result awarded</w:t>
            </w:r>
          </w:p>
        </w:tc>
      </w:tr>
      <w:tr w:rsidR="006A2EE7" w:rsidRPr="004B3D85" w14:paraId="02B5CAA2" w14:textId="77777777" w:rsidTr="00F927C4">
        <w:sdt>
          <w:sdtPr>
            <w:rPr>
              <w:rFonts w:cstheme="minorHAnsi"/>
              <w:sz w:val="18"/>
              <w:szCs w:val="18"/>
            </w:rPr>
            <w:id w:val="1792701698"/>
            <w:placeholder>
              <w:docPart w:val="A28C99AD8187427DB26FBDB27A06CE9C"/>
            </w:placeholder>
            <w:showingPlcHdr/>
            <w:text/>
          </w:sdtPr>
          <w:sdtEndPr/>
          <w:sdtContent>
            <w:tc>
              <w:tcPr>
                <w:tcW w:w="1155" w:type="dxa"/>
              </w:tcPr>
              <w:p w14:paraId="6EFE2F39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54966505"/>
            <w:placeholder>
              <w:docPart w:val="1A7A3C7E068647E0B8E9EE78E093CF32"/>
            </w:placeholder>
            <w:showingPlcHdr/>
            <w:text/>
          </w:sdtPr>
          <w:sdtEndPr/>
          <w:sdtContent>
            <w:tc>
              <w:tcPr>
                <w:tcW w:w="1155" w:type="dxa"/>
              </w:tcPr>
              <w:p w14:paraId="286699CA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28396238"/>
            <w:placeholder>
              <w:docPart w:val="85255F8CE0A94FA8A94F4B2C635C8BB9"/>
            </w:placeholder>
            <w:showingPlcHdr/>
            <w:text/>
          </w:sdtPr>
          <w:sdtEndPr/>
          <w:sdtContent>
            <w:tc>
              <w:tcPr>
                <w:tcW w:w="2310" w:type="dxa"/>
              </w:tcPr>
              <w:p w14:paraId="0326AC6F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86538146"/>
            <w:showingPlcHdr/>
            <w:text/>
          </w:sdtPr>
          <w:sdtEndPr/>
          <w:sdtContent>
            <w:tc>
              <w:tcPr>
                <w:tcW w:w="3466" w:type="dxa"/>
                <w:gridSpan w:val="3"/>
              </w:tcPr>
              <w:p w14:paraId="7DB1CDD3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316918826"/>
            <w:showingPlcHdr/>
            <w:text/>
          </w:sdtPr>
          <w:sdtEndPr/>
          <w:sdtContent>
            <w:tc>
              <w:tcPr>
                <w:tcW w:w="1236" w:type="dxa"/>
              </w:tcPr>
              <w:p w14:paraId="29321E01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A2EE7" w:rsidRPr="004B3D85" w14:paraId="4C0F64D1" w14:textId="77777777" w:rsidTr="00F927C4">
        <w:sdt>
          <w:sdtPr>
            <w:rPr>
              <w:rFonts w:cstheme="minorHAnsi"/>
              <w:sz w:val="18"/>
              <w:szCs w:val="18"/>
            </w:rPr>
            <w:id w:val="-982157100"/>
            <w:showingPlcHdr/>
            <w:text/>
          </w:sdtPr>
          <w:sdtEndPr/>
          <w:sdtContent>
            <w:tc>
              <w:tcPr>
                <w:tcW w:w="1155" w:type="dxa"/>
              </w:tcPr>
              <w:p w14:paraId="132B5A28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63624857"/>
            <w:showingPlcHdr/>
            <w:text/>
          </w:sdtPr>
          <w:sdtEndPr/>
          <w:sdtContent>
            <w:tc>
              <w:tcPr>
                <w:tcW w:w="1155" w:type="dxa"/>
              </w:tcPr>
              <w:p w14:paraId="012E77F2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7183470"/>
            <w:showingPlcHdr/>
            <w:text/>
          </w:sdtPr>
          <w:sdtEndPr/>
          <w:sdtContent>
            <w:tc>
              <w:tcPr>
                <w:tcW w:w="2310" w:type="dxa"/>
              </w:tcPr>
              <w:p w14:paraId="6EBC2700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69789638"/>
            <w:showingPlcHdr/>
            <w:text/>
          </w:sdtPr>
          <w:sdtEndPr/>
          <w:sdtContent>
            <w:tc>
              <w:tcPr>
                <w:tcW w:w="3466" w:type="dxa"/>
                <w:gridSpan w:val="3"/>
              </w:tcPr>
              <w:p w14:paraId="43310BA9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52825653"/>
            <w:showingPlcHdr/>
            <w:text/>
          </w:sdtPr>
          <w:sdtEndPr/>
          <w:sdtContent>
            <w:tc>
              <w:tcPr>
                <w:tcW w:w="1236" w:type="dxa"/>
              </w:tcPr>
              <w:p w14:paraId="4B991D8C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A2EE7" w:rsidRPr="004B3D85" w14:paraId="1426ED67" w14:textId="77777777" w:rsidTr="00F927C4">
        <w:sdt>
          <w:sdtPr>
            <w:rPr>
              <w:rFonts w:cstheme="minorHAnsi"/>
              <w:sz w:val="18"/>
              <w:szCs w:val="18"/>
            </w:rPr>
            <w:id w:val="-1612503626"/>
            <w:showingPlcHdr/>
            <w:text/>
          </w:sdtPr>
          <w:sdtEndPr/>
          <w:sdtContent>
            <w:tc>
              <w:tcPr>
                <w:tcW w:w="1155" w:type="dxa"/>
              </w:tcPr>
              <w:p w14:paraId="059B816B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61873426"/>
            <w:showingPlcHdr/>
            <w:text/>
          </w:sdtPr>
          <w:sdtEndPr/>
          <w:sdtContent>
            <w:tc>
              <w:tcPr>
                <w:tcW w:w="1155" w:type="dxa"/>
              </w:tcPr>
              <w:p w14:paraId="39C09108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748795355"/>
            <w:showingPlcHdr/>
            <w:text/>
          </w:sdtPr>
          <w:sdtEndPr/>
          <w:sdtContent>
            <w:tc>
              <w:tcPr>
                <w:tcW w:w="2310" w:type="dxa"/>
              </w:tcPr>
              <w:p w14:paraId="2B88AB5C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167013118"/>
            <w:showingPlcHdr/>
            <w:text/>
          </w:sdtPr>
          <w:sdtEndPr/>
          <w:sdtContent>
            <w:tc>
              <w:tcPr>
                <w:tcW w:w="3466" w:type="dxa"/>
                <w:gridSpan w:val="3"/>
              </w:tcPr>
              <w:p w14:paraId="3522BEE4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26719979"/>
            <w:showingPlcHdr/>
            <w:text/>
          </w:sdtPr>
          <w:sdtEndPr/>
          <w:sdtContent>
            <w:tc>
              <w:tcPr>
                <w:tcW w:w="1236" w:type="dxa"/>
              </w:tcPr>
              <w:p w14:paraId="1101FBD6" w14:textId="77777777" w:rsidR="006A2EE7" w:rsidRPr="004B3D85" w:rsidRDefault="006A2EE7" w:rsidP="00AB4796">
                <w:pPr>
                  <w:rPr>
                    <w:rFonts w:cstheme="minorHAnsi"/>
                    <w:sz w:val="18"/>
                    <w:szCs w:val="18"/>
                  </w:rPr>
                </w:pPr>
                <w:r w:rsidRPr="005D1D98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514FF" w:rsidRPr="003B1965" w14:paraId="0AC613AA" w14:textId="77777777" w:rsidTr="00FC22E6">
        <w:tc>
          <w:tcPr>
            <w:tcW w:w="4620" w:type="dxa"/>
            <w:gridSpan w:val="3"/>
            <w:shd w:val="clear" w:color="auto" w:fill="D9D9D9" w:themeFill="background1" w:themeFillShade="D9"/>
          </w:tcPr>
          <w:p w14:paraId="346E45C9" w14:textId="343E0135" w:rsidR="00D514FF" w:rsidRPr="00E930FC" w:rsidRDefault="00D514FF" w:rsidP="00D514F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Have you had a Tier 4</w:t>
            </w:r>
            <w:r w:rsidR="009B573B">
              <w:rPr>
                <w:rFonts w:cstheme="minorHAnsi"/>
                <w:b/>
                <w:sz w:val="18"/>
                <w:szCs w:val="18"/>
              </w:rPr>
              <w:t>/Student route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visa?*</w:t>
            </w:r>
            <w:proofErr w:type="gramEnd"/>
          </w:p>
        </w:tc>
        <w:tc>
          <w:tcPr>
            <w:tcW w:w="1155" w:type="dxa"/>
            <w:shd w:val="clear" w:color="auto" w:fill="D9D9D9" w:themeFill="background1" w:themeFillShade="D9"/>
          </w:tcPr>
          <w:p w14:paraId="057800CC" w14:textId="77777777" w:rsidR="00D514FF" w:rsidRPr="004B3D85" w:rsidRDefault="00D514FF" w:rsidP="00FC22E6">
            <w:pPr>
              <w:tabs>
                <w:tab w:val="left" w:pos="792"/>
              </w:tabs>
              <w:rPr>
                <w:rFonts w:cstheme="minorHAnsi"/>
                <w:b/>
                <w:sz w:val="18"/>
                <w:szCs w:val="18"/>
              </w:rPr>
            </w:pPr>
            <w:r w:rsidRPr="004B3D85">
              <w:rPr>
                <w:rFonts w:cstheme="minorHAnsi"/>
                <w:b/>
                <w:sz w:val="18"/>
                <w:szCs w:val="18"/>
              </w:rPr>
              <w:t>Yes</w:t>
            </w:r>
            <w:r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14:paraId="67C33E3D" w14:textId="77777777" w:rsidR="00D514FF" w:rsidRPr="004B3D85" w:rsidRDefault="00D023AE" w:rsidP="00FC22E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356738694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51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5" w:type="dxa"/>
            <w:shd w:val="clear" w:color="auto" w:fill="D9D9D9" w:themeFill="background1" w:themeFillShade="D9"/>
          </w:tcPr>
          <w:p w14:paraId="4837A9D6" w14:textId="77777777" w:rsidR="00D514FF" w:rsidRPr="004B3D85" w:rsidRDefault="00D514FF" w:rsidP="00FC22E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236" w:type="dxa"/>
          </w:tcPr>
          <w:p w14:paraId="1A7B645D" w14:textId="77777777" w:rsidR="00D514FF" w:rsidRPr="004B3D85" w:rsidRDefault="00D023AE" w:rsidP="00FC22E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168985225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51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14FF" w:rsidRPr="003B1965" w14:paraId="11DC8239" w14:textId="77777777" w:rsidTr="00FC22E6">
        <w:tc>
          <w:tcPr>
            <w:tcW w:w="4620" w:type="dxa"/>
            <w:gridSpan w:val="3"/>
            <w:shd w:val="clear" w:color="auto" w:fill="D9D9D9" w:themeFill="background1" w:themeFillShade="D9"/>
          </w:tcPr>
          <w:p w14:paraId="6BED05FF" w14:textId="77777777" w:rsidR="00D514FF" w:rsidRPr="00E930FC" w:rsidRDefault="00D514FF" w:rsidP="00D514F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Have you ever visit</w:t>
            </w:r>
            <w:r w:rsidR="003155EC">
              <w:rPr>
                <w:rFonts w:cstheme="minorHAnsi"/>
                <w:b/>
                <w:sz w:val="18"/>
                <w:szCs w:val="18"/>
              </w:rPr>
              <w:t>ed</w:t>
            </w:r>
            <w:r>
              <w:rPr>
                <w:rFonts w:cstheme="minorHAnsi"/>
                <w:b/>
                <w:sz w:val="18"/>
                <w:szCs w:val="18"/>
              </w:rPr>
              <w:t xml:space="preserve"> the UK </w:t>
            </w:r>
            <w:proofErr w:type="gramStart"/>
            <w:r>
              <w:rPr>
                <w:rFonts w:cstheme="minorHAnsi"/>
                <w:b/>
                <w:sz w:val="18"/>
                <w:szCs w:val="18"/>
              </w:rPr>
              <w:t>before?*</w:t>
            </w:r>
            <w:proofErr w:type="gramEnd"/>
          </w:p>
        </w:tc>
        <w:tc>
          <w:tcPr>
            <w:tcW w:w="1155" w:type="dxa"/>
            <w:shd w:val="clear" w:color="auto" w:fill="D9D9D9" w:themeFill="background1" w:themeFillShade="D9"/>
          </w:tcPr>
          <w:p w14:paraId="7F0BEC09" w14:textId="77777777" w:rsidR="00D514FF" w:rsidRPr="004B3D85" w:rsidRDefault="00D514FF" w:rsidP="00FC22E6">
            <w:pPr>
              <w:tabs>
                <w:tab w:val="left" w:pos="792"/>
              </w:tabs>
              <w:rPr>
                <w:rFonts w:cstheme="minorHAnsi"/>
                <w:b/>
                <w:sz w:val="18"/>
                <w:szCs w:val="18"/>
              </w:rPr>
            </w:pPr>
            <w:r w:rsidRPr="004B3D85">
              <w:rPr>
                <w:rFonts w:cstheme="minorHAnsi"/>
                <w:b/>
                <w:sz w:val="18"/>
                <w:szCs w:val="18"/>
              </w:rPr>
              <w:t>Yes</w:t>
            </w:r>
            <w:r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156" w:type="dxa"/>
          </w:tcPr>
          <w:p w14:paraId="076B24C3" w14:textId="77777777" w:rsidR="00D514FF" w:rsidRPr="004B3D85" w:rsidRDefault="00D023AE" w:rsidP="00FC22E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539424203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51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5" w:type="dxa"/>
            <w:shd w:val="clear" w:color="auto" w:fill="D9D9D9" w:themeFill="background1" w:themeFillShade="D9"/>
          </w:tcPr>
          <w:p w14:paraId="346DFA53" w14:textId="77777777" w:rsidR="00D514FF" w:rsidRPr="004B3D85" w:rsidRDefault="00D514FF" w:rsidP="00FC22E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236" w:type="dxa"/>
          </w:tcPr>
          <w:p w14:paraId="7A28FF71" w14:textId="77777777" w:rsidR="00D514FF" w:rsidRPr="004B3D85" w:rsidRDefault="00D023AE" w:rsidP="00FC22E6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2131351547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51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2EE7" w:rsidRPr="003B1965" w14:paraId="68A2BA2D" w14:textId="77777777" w:rsidTr="00F927C4">
        <w:tc>
          <w:tcPr>
            <w:tcW w:w="9322" w:type="dxa"/>
            <w:gridSpan w:val="7"/>
            <w:shd w:val="clear" w:color="auto" w:fill="D9D9D9" w:themeFill="background1" w:themeFillShade="D9"/>
          </w:tcPr>
          <w:p w14:paraId="537C7509" w14:textId="68ED0D20" w:rsidR="006A2EE7" w:rsidRPr="00983DEB" w:rsidRDefault="00AD57E8" w:rsidP="00D514F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="00D514FF">
              <w:rPr>
                <w:rFonts w:cstheme="minorHAnsi"/>
                <w:b/>
                <w:sz w:val="18"/>
                <w:szCs w:val="18"/>
              </w:rPr>
              <w:t xml:space="preserve">f </w:t>
            </w:r>
            <w:r w:rsidR="003155EC">
              <w:rPr>
                <w:rFonts w:cstheme="minorHAnsi"/>
                <w:b/>
                <w:sz w:val="18"/>
                <w:szCs w:val="18"/>
              </w:rPr>
              <w:t xml:space="preserve">you </w:t>
            </w:r>
            <w:r w:rsidR="00D514FF">
              <w:rPr>
                <w:rFonts w:cstheme="minorHAnsi"/>
                <w:b/>
                <w:sz w:val="18"/>
                <w:szCs w:val="18"/>
              </w:rPr>
              <w:t>answered yes to the questions marked *</w:t>
            </w:r>
            <w:r w:rsidR="00F948F4">
              <w:rPr>
                <w:rFonts w:cstheme="minorHAnsi"/>
                <w:b/>
                <w:sz w:val="18"/>
                <w:szCs w:val="18"/>
              </w:rPr>
              <w:t xml:space="preserve"> above</w:t>
            </w:r>
            <w:r w:rsidR="00D514FF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="00D514FF" w:rsidRPr="006C42A1">
              <w:rPr>
                <w:rFonts w:cstheme="minorHAnsi"/>
                <w:b/>
                <w:sz w:val="18"/>
                <w:szCs w:val="18"/>
              </w:rPr>
              <w:t>please give information on the visa type(s) and provide copy/</w:t>
            </w:r>
            <w:proofErr w:type="spellStart"/>
            <w:r w:rsidR="00D514FF" w:rsidRPr="006C42A1">
              <w:rPr>
                <w:rFonts w:cstheme="minorHAnsi"/>
                <w:b/>
                <w:sz w:val="18"/>
                <w:szCs w:val="18"/>
              </w:rPr>
              <w:t>ies</w:t>
            </w:r>
            <w:proofErr w:type="spellEnd"/>
            <w:r w:rsidR="00D514FF" w:rsidRPr="006C42A1">
              <w:rPr>
                <w:rFonts w:cstheme="minorHAnsi"/>
                <w:b/>
                <w:sz w:val="18"/>
                <w:szCs w:val="18"/>
              </w:rPr>
              <w:t xml:space="preserve"> of this with your application</w:t>
            </w:r>
            <w:r w:rsidR="001C7994" w:rsidRPr="006C42A1">
              <w:rPr>
                <w:rFonts w:cstheme="minorHAnsi"/>
                <w:b/>
                <w:sz w:val="18"/>
                <w:szCs w:val="18"/>
              </w:rPr>
              <w:t>.  Please note that for some nationalities your visa will be in the form of an entry stamp in your passport</w:t>
            </w:r>
            <w:r w:rsidR="00D514FF" w:rsidRPr="006C42A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</w:tr>
      <w:tr w:rsidR="006A2EE7" w:rsidRPr="003B1965" w14:paraId="4C4A0092" w14:textId="77777777" w:rsidTr="00F927C4">
        <w:tc>
          <w:tcPr>
            <w:tcW w:w="9322" w:type="dxa"/>
            <w:gridSpan w:val="7"/>
            <w:shd w:val="clear" w:color="auto" w:fill="FFFFFF" w:themeFill="background1"/>
          </w:tcPr>
          <w:p w14:paraId="45CD3D5E" w14:textId="77777777" w:rsidR="006A2EE7" w:rsidRDefault="00D023AE" w:rsidP="00AB479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337458"/>
                <w:showingPlcHdr/>
                <w:text/>
              </w:sdtPr>
              <w:sdtEndPr/>
              <w:sdtContent>
                <w:r w:rsidR="006A2EE7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DB82400" w14:textId="77777777" w:rsidR="006A2EE7" w:rsidRDefault="006A2EE7" w:rsidP="00AB4796">
            <w:pPr>
              <w:rPr>
                <w:sz w:val="20"/>
                <w:szCs w:val="20"/>
              </w:rPr>
            </w:pPr>
          </w:p>
        </w:tc>
      </w:tr>
    </w:tbl>
    <w:p w14:paraId="4E04C285" w14:textId="77777777" w:rsidR="006A2EE7" w:rsidRDefault="006A2EE7" w:rsidP="006A2EE7">
      <w:pPr>
        <w:rPr>
          <w:b/>
          <w:sz w:val="18"/>
          <w:szCs w:val="18"/>
        </w:rPr>
      </w:pPr>
    </w:p>
    <w:p w14:paraId="27A74E38" w14:textId="77777777" w:rsidR="001E17E1" w:rsidRDefault="001E17E1">
      <w:pPr>
        <w:rPr>
          <w:b/>
        </w:rPr>
      </w:pPr>
    </w:p>
    <w:p w14:paraId="58709561" w14:textId="77777777" w:rsidR="001E17E1" w:rsidRDefault="001E17E1">
      <w:pPr>
        <w:rPr>
          <w:b/>
        </w:rPr>
      </w:pPr>
      <w:r>
        <w:rPr>
          <w:b/>
        </w:rPr>
        <w:t>Immigration History Check</w:t>
      </w:r>
    </w:p>
    <w:p w14:paraId="721F9EAD" w14:textId="77777777" w:rsidR="001E17E1" w:rsidRDefault="001E17E1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1E17E1" w:rsidRPr="003B1965" w14:paraId="060440EA" w14:textId="77777777" w:rsidTr="00AF63E2">
        <w:tc>
          <w:tcPr>
            <w:tcW w:w="8075" w:type="dxa"/>
            <w:shd w:val="clear" w:color="auto" w:fill="D9D9D9" w:themeFill="background1" w:themeFillShade="D9"/>
          </w:tcPr>
          <w:p w14:paraId="42173707" w14:textId="77777777" w:rsidR="001E17E1" w:rsidRPr="001E17E1" w:rsidRDefault="001E17E1" w:rsidP="001E17E1">
            <w:pPr>
              <w:rPr>
                <w:rFonts w:cstheme="minorHAnsi"/>
                <w:b/>
                <w:sz w:val="18"/>
                <w:szCs w:val="18"/>
              </w:rPr>
            </w:pPr>
            <w:r w:rsidRPr="001E17E1">
              <w:rPr>
                <w:rFonts w:cstheme="minorHAnsi"/>
                <w:b/>
                <w:sz w:val="18"/>
                <w:szCs w:val="18"/>
              </w:rPr>
              <w:t>Please tick here to confirm that you give your consent to the University to check directly, if necessary, on your immigration history and/or current immigration status with UK Visas and Immigration (UKVI).</w:t>
            </w:r>
          </w:p>
          <w:p w14:paraId="0FA6DBD7" w14:textId="77777777" w:rsidR="001E17E1" w:rsidRPr="00E930FC" w:rsidRDefault="001E17E1" w:rsidP="00B353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4C87D9" w14:textId="77777777" w:rsidR="001E17E1" w:rsidRPr="004B3D85" w:rsidRDefault="00D023AE" w:rsidP="00B3532B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616449317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1E17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C3B0382" w14:textId="77777777" w:rsidR="001E17E1" w:rsidRDefault="001E17E1">
      <w:pPr>
        <w:rPr>
          <w:b/>
        </w:rPr>
      </w:pPr>
    </w:p>
    <w:p w14:paraId="2F027C67" w14:textId="77777777" w:rsidR="001E17E1" w:rsidRDefault="001E17E1">
      <w:pPr>
        <w:rPr>
          <w:b/>
        </w:rPr>
      </w:pPr>
    </w:p>
    <w:p w14:paraId="0D6B3DBC" w14:textId="77777777" w:rsidR="00D514FF" w:rsidRDefault="00D514FF">
      <w:pPr>
        <w:rPr>
          <w:b/>
        </w:rPr>
      </w:pPr>
      <w:r w:rsidRPr="00D514FF">
        <w:rPr>
          <w:b/>
        </w:rPr>
        <w:t>Declaration</w:t>
      </w:r>
    </w:p>
    <w:p w14:paraId="662BFF41" w14:textId="77777777" w:rsidR="00D514FF" w:rsidRDefault="00D514FF">
      <w:pPr>
        <w:rPr>
          <w:b/>
        </w:rPr>
      </w:pPr>
    </w:p>
    <w:p w14:paraId="40EC5607" w14:textId="77777777" w:rsidR="00D514FF" w:rsidRDefault="00D514FF">
      <w:r>
        <w:t>I confirm to the best of my knowledge, the information I have given on this form is correct.</w:t>
      </w:r>
    </w:p>
    <w:p w14:paraId="45AD1638" w14:textId="77777777" w:rsidR="00D514FF" w:rsidRDefault="00D514FF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310"/>
        <w:gridCol w:w="7012"/>
      </w:tblGrid>
      <w:tr w:rsidR="00F948F4" w:rsidRPr="003B1965" w14:paraId="1C6A4B32" w14:textId="77777777" w:rsidTr="00FC22E6">
        <w:tc>
          <w:tcPr>
            <w:tcW w:w="2310" w:type="dxa"/>
            <w:shd w:val="clear" w:color="auto" w:fill="D9D9D9" w:themeFill="background1" w:themeFillShade="D9"/>
          </w:tcPr>
          <w:p w14:paraId="1C3A4DB8" w14:textId="77777777" w:rsidR="00F948F4" w:rsidRPr="003B1965" w:rsidRDefault="00F948F4" w:rsidP="00F948F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Print name</w:t>
            </w:r>
            <w:r w:rsidRPr="003B1965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7012" w:type="dxa"/>
          </w:tcPr>
          <w:p w14:paraId="03C44A7D" w14:textId="77777777" w:rsidR="00F948F4" w:rsidRPr="00B94D51" w:rsidRDefault="00D023AE" w:rsidP="00FC22E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30654346"/>
                <w:placeholder>
                  <w:docPart w:val="B962EA5BF4A24385873869224B389089"/>
                </w:placeholder>
                <w:showingPlcHdr/>
                <w:text/>
              </w:sdtPr>
              <w:sdtEndPr/>
              <w:sdtContent>
                <w:r w:rsidR="00F948F4" w:rsidRPr="00B94D5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34D36FF7" w14:textId="77777777" w:rsidR="00D514FF" w:rsidRPr="00D514FF" w:rsidRDefault="00D514FF">
      <w:pPr>
        <w:rPr>
          <w:sz w:val="16"/>
          <w:szCs w:val="16"/>
        </w:rPr>
      </w:pPr>
    </w:p>
    <w:sectPr w:rsidR="00D514FF" w:rsidRPr="00D514FF" w:rsidSect="009A5741">
      <w:head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52D3" w14:textId="77777777" w:rsidR="006A2EE7" w:rsidRDefault="006A2EE7" w:rsidP="006A2EE7">
      <w:r>
        <w:separator/>
      </w:r>
    </w:p>
  </w:endnote>
  <w:endnote w:type="continuationSeparator" w:id="0">
    <w:p w14:paraId="3E0AC655" w14:textId="77777777" w:rsidR="006A2EE7" w:rsidRDefault="006A2EE7" w:rsidP="006A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366A" w14:textId="77777777" w:rsidR="006A2EE7" w:rsidRDefault="006A2EE7" w:rsidP="006A2EE7">
      <w:r>
        <w:separator/>
      </w:r>
    </w:p>
  </w:footnote>
  <w:footnote w:type="continuationSeparator" w:id="0">
    <w:p w14:paraId="77CBBCFA" w14:textId="77777777" w:rsidR="006A2EE7" w:rsidRDefault="006A2EE7" w:rsidP="006A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13EAE" w14:textId="77777777" w:rsidR="006A2EE7" w:rsidRDefault="006A2EE7">
    <w:pPr>
      <w:pStyle w:val="Header"/>
    </w:pPr>
    <w:r>
      <w:rPr>
        <w:noProof/>
        <w:lang w:val="en-GB" w:eastAsia="en-GB"/>
      </w:rPr>
      <w:drawing>
        <wp:inline distT="0" distB="0" distL="0" distR="0" wp14:anchorId="749C1E11" wp14:editId="243A61F9">
          <wp:extent cx="1501775" cy="466090"/>
          <wp:effectExtent l="0" t="0" r="3175" b="0"/>
          <wp:docPr id="2" name="Picture 2" descr="\\EO-F01\Home$\EO01FM\My Documents\UHI_Logo_RGB_optimis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O-F01\Home$\EO01FM\My Documents\UHI_Logo_RGB_optimis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E7"/>
    <w:rsid w:val="00072025"/>
    <w:rsid w:val="000A1F26"/>
    <w:rsid w:val="000E17ED"/>
    <w:rsid w:val="001C7994"/>
    <w:rsid w:val="001E17E1"/>
    <w:rsid w:val="003155EC"/>
    <w:rsid w:val="0039364E"/>
    <w:rsid w:val="004B6FC3"/>
    <w:rsid w:val="005E6548"/>
    <w:rsid w:val="006A2EE7"/>
    <w:rsid w:val="006A701A"/>
    <w:rsid w:val="006A76F1"/>
    <w:rsid w:val="006C42A1"/>
    <w:rsid w:val="0071314B"/>
    <w:rsid w:val="0089522F"/>
    <w:rsid w:val="0089566D"/>
    <w:rsid w:val="008A4905"/>
    <w:rsid w:val="00986686"/>
    <w:rsid w:val="009A5741"/>
    <w:rsid w:val="009B573B"/>
    <w:rsid w:val="00AA6AB3"/>
    <w:rsid w:val="00AD04D6"/>
    <w:rsid w:val="00AD57E8"/>
    <w:rsid w:val="00AF63E2"/>
    <w:rsid w:val="00B55401"/>
    <w:rsid w:val="00C93170"/>
    <w:rsid w:val="00D023AE"/>
    <w:rsid w:val="00D459EC"/>
    <w:rsid w:val="00D50035"/>
    <w:rsid w:val="00D514FF"/>
    <w:rsid w:val="00DE1D3D"/>
    <w:rsid w:val="00E930FC"/>
    <w:rsid w:val="00F86C19"/>
    <w:rsid w:val="00F927C4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4C61FA"/>
  <w15:docId w15:val="{01343F4A-A56E-469F-A8FE-50D7323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E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EE7"/>
    <w:rPr>
      <w:color w:val="808080"/>
    </w:rPr>
  </w:style>
  <w:style w:type="table" w:styleId="TableGrid">
    <w:name w:val="Table Grid"/>
    <w:basedOn w:val="TableNormal"/>
    <w:uiPriority w:val="59"/>
    <w:rsid w:val="006A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E7"/>
  </w:style>
  <w:style w:type="paragraph" w:styleId="Footer">
    <w:name w:val="footer"/>
    <w:basedOn w:val="Normal"/>
    <w:link w:val="FooterChar"/>
    <w:uiPriority w:val="99"/>
    <w:unhideWhenUsed/>
    <w:rsid w:val="006A2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307EFAEBF43C7A7B485337D77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031F-29D3-4968-B757-92BD75F10DDB}"/>
      </w:docPartPr>
      <w:docPartBody>
        <w:p w:rsidR="00064E07" w:rsidRDefault="004E5C68" w:rsidP="004E5C68">
          <w:pPr>
            <w:pStyle w:val="043307EFAEBF43C7A7B485337D77A4AB"/>
          </w:pPr>
          <w:r w:rsidRPr="00031822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ED28E31867904CF0BE1BD2EEF5CB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FB74-29BB-4168-9458-B56175CAD6CD}"/>
      </w:docPartPr>
      <w:docPartBody>
        <w:p w:rsidR="00064E07" w:rsidRDefault="004E5C68" w:rsidP="004E5C68">
          <w:pPr>
            <w:pStyle w:val="ED28E31867904CF0BE1BD2EEF5CB216B"/>
          </w:pPr>
          <w:r w:rsidRPr="00B94D51">
            <w:rPr>
              <w:rStyle w:val="PlaceholderText"/>
              <w:rFonts w:cs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3BB63531236A4F52A28E874BD066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4DB1-ACAF-4620-B035-B4BB2BCF0791}"/>
      </w:docPartPr>
      <w:docPartBody>
        <w:p w:rsidR="00064E07" w:rsidRDefault="004E5C68" w:rsidP="004E5C68">
          <w:pPr>
            <w:pStyle w:val="3BB63531236A4F52A28E874BD0665378"/>
          </w:pPr>
          <w:r w:rsidRPr="0003182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DAC9EDC31C4401DBFDFB6632B1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6FF9-0D2A-4396-82F9-640F17CB6DA6}"/>
      </w:docPartPr>
      <w:docPartBody>
        <w:p w:rsidR="00064E07" w:rsidRDefault="004E5C68" w:rsidP="004E5C68">
          <w:pPr>
            <w:pStyle w:val="0DAC9EDC31C4401DBFDFB6632B125676"/>
          </w:pPr>
          <w:r w:rsidRPr="0003182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CAE088D84424F8A8007970DE7BF5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A5C7-766A-4297-8756-C2700876862B}"/>
      </w:docPartPr>
      <w:docPartBody>
        <w:p w:rsidR="00064E07" w:rsidRDefault="004E5C68" w:rsidP="004E5C68">
          <w:pPr>
            <w:pStyle w:val="3CAE088D84424F8A8007970DE7BF5202"/>
          </w:pPr>
          <w:r w:rsidRPr="00B94D5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51DCE09E3A64517B0B30EE8F660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ABA3D-9247-4E30-A8BB-B764A6B081CE}"/>
      </w:docPartPr>
      <w:docPartBody>
        <w:p w:rsidR="00064E07" w:rsidRDefault="004E5C68" w:rsidP="004E5C68">
          <w:pPr>
            <w:pStyle w:val="351DCE09E3A64517B0B30EE8F6602705"/>
          </w:pPr>
          <w:r w:rsidRPr="00B94D5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6EA615FD708491BB33F8BD19341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A11F-2272-4B0E-A10D-332C28E23A24}"/>
      </w:docPartPr>
      <w:docPartBody>
        <w:p w:rsidR="00064E07" w:rsidRDefault="004E5C68" w:rsidP="004E5C68">
          <w:pPr>
            <w:pStyle w:val="F6EA615FD708491BB33F8BD19341D26B"/>
          </w:pPr>
          <w:r w:rsidRPr="00B94D5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A28C99AD8187427DB26FBDB27A06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48801-6568-473D-800C-9C67DFAE8190}"/>
      </w:docPartPr>
      <w:docPartBody>
        <w:p w:rsidR="00064E07" w:rsidRDefault="004E5C68" w:rsidP="004E5C68">
          <w:pPr>
            <w:pStyle w:val="A28C99AD8187427DB26FBDB27A06CE9C"/>
          </w:pPr>
          <w:r w:rsidRPr="005D1D9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A7A3C7E068647E0B8E9EE78E093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D7F3-8E2A-4502-82E4-481144A1889A}"/>
      </w:docPartPr>
      <w:docPartBody>
        <w:p w:rsidR="00064E07" w:rsidRDefault="004E5C68" w:rsidP="004E5C68">
          <w:pPr>
            <w:pStyle w:val="1A7A3C7E068647E0B8E9EE78E093CF32"/>
          </w:pPr>
          <w:r w:rsidRPr="005D1D9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5255F8CE0A94FA8A94F4B2C635C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34F1-1A36-4497-A272-B03188F31160}"/>
      </w:docPartPr>
      <w:docPartBody>
        <w:p w:rsidR="00064E07" w:rsidRDefault="004E5C68" w:rsidP="004E5C68">
          <w:pPr>
            <w:pStyle w:val="85255F8CE0A94FA8A94F4B2C635C8BB9"/>
          </w:pPr>
          <w:r w:rsidRPr="005D1D9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1D77F98F5D649B096B0540492826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540D-E3C3-411B-85C0-47308946D5F0}"/>
      </w:docPartPr>
      <w:docPartBody>
        <w:p w:rsidR="00FB4E7E" w:rsidRDefault="00064E07" w:rsidP="00064E07">
          <w:pPr>
            <w:pStyle w:val="01D77F98F5D649B096B054049282678E"/>
          </w:pPr>
          <w:r w:rsidRPr="00031822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3F438925F7C9407385316AAF5640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617A-45D4-47FA-B989-BF061695B967}"/>
      </w:docPartPr>
      <w:docPartBody>
        <w:p w:rsidR="004D0FC2" w:rsidRDefault="007933B3" w:rsidP="007933B3">
          <w:pPr>
            <w:pStyle w:val="3F438925F7C9407385316AAF564067F5"/>
          </w:pPr>
          <w:r w:rsidRPr="00B94D5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B962EA5BF4A24385873869224B389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AE86-5D6D-45EF-B397-42CC85812D16}"/>
      </w:docPartPr>
      <w:docPartBody>
        <w:p w:rsidR="007727F1" w:rsidRDefault="00CE5C68" w:rsidP="00CE5C68">
          <w:pPr>
            <w:pStyle w:val="B962EA5BF4A24385873869224B389089"/>
          </w:pPr>
          <w:r w:rsidRPr="00B94D51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C68"/>
    <w:rsid w:val="00064E07"/>
    <w:rsid w:val="004D0FC2"/>
    <w:rsid w:val="004E5C68"/>
    <w:rsid w:val="007727F1"/>
    <w:rsid w:val="007933B3"/>
    <w:rsid w:val="00CE5C68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C68"/>
    <w:rPr>
      <w:color w:val="808080"/>
    </w:rPr>
  </w:style>
  <w:style w:type="paragraph" w:customStyle="1" w:styleId="043307EFAEBF43C7A7B485337D77A4AB">
    <w:name w:val="043307EFAEBF43C7A7B485337D77A4AB"/>
    <w:rsid w:val="004E5C68"/>
  </w:style>
  <w:style w:type="paragraph" w:customStyle="1" w:styleId="ED28E31867904CF0BE1BD2EEF5CB216B">
    <w:name w:val="ED28E31867904CF0BE1BD2EEF5CB216B"/>
    <w:rsid w:val="004E5C68"/>
  </w:style>
  <w:style w:type="paragraph" w:customStyle="1" w:styleId="3BB63531236A4F52A28E874BD0665378">
    <w:name w:val="3BB63531236A4F52A28E874BD0665378"/>
    <w:rsid w:val="004E5C68"/>
  </w:style>
  <w:style w:type="paragraph" w:customStyle="1" w:styleId="0DAC9EDC31C4401DBFDFB6632B125676">
    <w:name w:val="0DAC9EDC31C4401DBFDFB6632B125676"/>
    <w:rsid w:val="004E5C68"/>
  </w:style>
  <w:style w:type="paragraph" w:customStyle="1" w:styleId="3CAE088D84424F8A8007970DE7BF5202">
    <w:name w:val="3CAE088D84424F8A8007970DE7BF5202"/>
    <w:rsid w:val="004E5C68"/>
  </w:style>
  <w:style w:type="paragraph" w:customStyle="1" w:styleId="351DCE09E3A64517B0B30EE8F6602705">
    <w:name w:val="351DCE09E3A64517B0B30EE8F6602705"/>
    <w:rsid w:val="004E5C68"/>
  </w:style>
  <w:style w:type="paragraph" w:customStyle="1" w:styleId="F6EA615FD708491BB33F8BD19341D26B">
    <w:name w:val="F6EA615FD708491BB33F8BD19341D26B"/>
    <w:rsid w:val="004E5C68"/>
  </w:style>
  <w:style w:type="paragraph" w:customStyle="1" w:styleId="A28C99AD8187427DB26FBDB27A06CE9C">
    <w:name w:val="A28C99AD8187427DB26FBDB27A06CE9C"/>
    <w:rsid w:val="004E5C68"/>
  </w:style>
  <w:style w:type="paragraph" w:customStyle="1" w:styleId="1A7A3C7E068647E0B8E9EE78E093CF32">
    <w:name w:val="1A7A3C7E068647E0B8E9EE78E093CF32"/>
    <w:rsid w:val="004E5C68"/>
  </w:style>
  <w:style w:type="paragraph" w:customStyle="1" w:styleId="85255F8CE0A94FA8A94F4B2C635C8BB9">
    <w:name w:val="85255F8CE0A94FA8A94F4B2C635C8BB9"/>
    <w:rsid w:val="004E5C68"/>
  </w:style>
  <w:style w:type="paragraph" w:customStyle="1" w:styleId="01D77F98F5D649B096B054049282678E">
    <w:name w:val="01D77F98F5D649B096B054049282678E"/>
    <w:rsid w:val="00064E07"/>
  </w:style>
  <w:style w:type="paragraph" w:customStyle="1" w:styleId="3F438925F7C9407385316AAF564067F5">
    <w:name w:val="3F438925F7C9407385316AAF564067F5"/>
    <w:rsid w:val="007933B3"/>
  </w:style>
  <w:style w:type="paragraph" w:customStyle="1" w:styleId="B962EA5BF4A24385873869224B389089">
    <w:name w:val="B962EA5BF4A24385873869224B389089"/>
    <w:rsid w:val="00CE5C68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73ab62-a1c4-41a7-93ff-3415466bb76c">
      <UserInfo>
        <DisplayName/>
        <AccountId xsi:nil="true"/>
        <AccountType/>
      </UserInfo>
    </SharedWithUsers>
    <lcf76f155ced4ddcb4097134ff3c332f xmlns="f027d6dc-5479-49c7-ac94-09341cc5db59">
      <Terms xmlns="http://schemas.microsoft.com/office/infopath/2007/PartnerControls"/>
    </lcf76f155ced4ddcb4097134ff3c332f>
    <TaxCatchAll xmlns="0e688173-6920-4db4-a106-52e1f932b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20BB78465784A8365A8003D0F2259" ma:contentTypeVersion="19" ma:contentTypeDescription="Create a new document." ma:contentTypeScope="" ma:versionID="4bddad01f702f3c40735db483f750ff6">
  <xsd:schema xmlns:xsd="http://www.w3.org/2001/XMLSchema" xmlns:xs="http://www.w3.org/2001/XMLSchema" xmlns:p="http://schemas.microsoft.com/office/2006/metadata/properties" xmlns:ns2="f027d6dc-5479-49c7-ac94-09341cc5db59" xmlns:ns3="7873ab62-a1c4-41a7-93ff-3415466bb76c" xmlns:ns4="0e688173-6920-4db4-a106-52e1f932be5c" targetNamespace="http://schemas.microsoft.com/office/2006/metadata/properties" ma:root="true" ma:fieldsID="f61a5c53b60b7b1727b7772a8387fa64" ns2:_="" ns3:_="" ns4:_="">
    <xsd:import namespace="f027d6dc-5479-49c7-ac94-09341cc5db59"/>
    <xsd:import namespace="7873ab62-a1c4-41a7-93ff-3415466bb76c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d6dc-5479-49c7-ac94-09341cc5d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ab62-a1c4-41a7-93ff-3415466bb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9a6ae0-5438-4b9d-91f4-eb61fa75db0a}" ma:internalName="TaxCatchAll" ma:showField="CatchAllData" ma:web="7873ab62-a1c4-41a7-93ff-3415466bb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F41F8-CED6-49EE-88C2-DBAF371CE43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4583b397-b9e1-4bf4-b202-dcfdd9cbcc9b"/>
    <ds:schemaRef ds:uri="http://purl.org/dc/terms/"/>
    <ds:schemaRef ds:uri="http://schemas.microsoft.com/office/infopath/2007/PartnerControls"/>
    <ds:schemaRef ds:uri="6e4686d4-c584-40ab-8db8-c6f4894b7f33"/>
  </ds:schemaRefs>
</ds:datastoreItem>
</file>

<file path=customXml/itemProps2.xml><?xml version="1.0" encoding="utf-8"?>
<ds:datastoreItem xmlns:ds="http://schemas.openxmlformats.org/officeDocument/2006/customXml" ds:itemID="{8C0F5287-D78E-4D1B-A479-2C02D8F3C3AA}"/>
</file>

<file path=customXml/itemProps3.xml><?xml version="1.0" encoding="utf-8"?>
<ds:datastoreItem xmlns:ds="http://schemas.openxmlformats.org/officeDocument/2006/customXml" ds:itemID="{C36E0EA2-D91B-4D6F-90C0-91A6BC7D3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Mackay</dc:creator>
  <cp:lastModifiedBy>Paul Ellison</cp:lastModifiedBy>
  <cp:revision>6</cp:revision>
  <cp:lastPrinted>2016-06-17T13:22:00Z</cp:lastPrinted>
  <dcterms:created xsi:type="dcterms:W3CDTF">2020-01-28T14:32:00Z</dcterms:created>
  <dcterms:modified xsi:type="dcterms:W3CDTF">2022-02-17T12:29:00Z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0x010100D9C20BB78465784A8365A8003D0F2259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Completed">
    <vt:bool>true</vt:bool>
  </property>
</Properties>
</file>